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43" w:rsidRPr="00BC2820" w:rsidRDefault="00BC2820" w:rsidP="00A44046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TENTATIVE FESTIVAL DATES, 2021</w:t>
      </w:r>
      <w:bookmarkStart w:id="0" w:name="_GoBack"/>
      <w:bookmarkEnd w:id="0"/>
    </w:p>
    <w:p w:rsidR="003E038D" w:rsidRPr="00BC2820" w:rsidRDefault="003E038D" w:rsidP="00A44046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805"/>
        <w:gridCol w:w="3600"/>
        <w:gridCol w:w="2610"/>
        <w:gridCol w:w="2250"/>
      </w:tblGrid>
      <w:tr w:rsidR="00BC2820" w:rsidRPr="00BC2820" w:rsidTr="001046EF">
        <w:tc>
          <w:tcPr>
            <w:tcW w:w="805" w:type="dxa"/>
          </w:tcPr>
          <w:p w:rsidR="003E038D" w:rsidRPr="00BC2820" w:rsidRDefault="003E038D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Sl. no</w:t>
            </w:r>
          </w:p>
        </w:tc>
        <w:tc>
          <w:tcPr>
            <w:tcW w:w="3600" w:type="dxa"/>
          </w:tcPr>
          <w:p w:rsidR="003E038D" w:rsidRPr="00BC2820" w:rsidRDefault="003E038D" w:rsidP="00A4404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ga-IE"/>
              </w:rPr>
              <w:t>FESTIVAL</w:t>
            </w:r>
          </w:p>
        </w:tc>
        <w:tc>
          <w:tcPr>
            <w:tcW w:w="2610" w:type="dxa"/>
          </w:tcPr>
          <w:p w:rsidR="003E038D" w:rsidRPr="00BC2820" w:rsidRDefault="003E038D" w:rsidP="00A4404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ga-IE"/>
              </w:rPr>
              <w:t>PLACE</w:t>
            </w:r>
          </w:p>
        </w:tc>
        <w:tc>
          <w:tcPr>
            <w:tcW w:w="2250" w:type="dxa"/>
          </w:tcPr>
          <w:p w:rsidR="003E038D" w:rsidRPr="00BC2820" w:rsidRDefault="003E038D" w:rsidP="00A4404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ga-IE"/>
              </w:rPr>
              <w:t>DATE</w:t>
            </w:r>
          </w:p>
        </w:tc>
      </w:tr>
      <w:tr w:rsidR="00BC2820" w:rsidRPr="00BC2820" w:rsidTr="001046EF">
        <w:trPr>
          <w:trHeight w:val="665"/>
        </w:trPr>
        <w:tc>
          <w:tcPr>
            <w:tcW w:w="805" w:type="dxa"/>
          </w:tcPr>
          <w:p w:rsidR="00D403DE" w:rsidRPr="00BC2820" w:rsidRDefault="00142981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</w:t>
            </w:r>
          </w:p>
        </w:tc>
        <w:tc>
          <w:tcPr>
            <w:tcW w:w="3600" w:type="dxa"/>
          </w:tcPr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BIRTH ANNIVERSARY OF HIS MAJESTY JIGME KHESAR NAMGYEL WANGCHUCK </w:t>
            </w:r>
          </w:p>
        </w:tc>
        <w:tc>
          <w:tcPr>
            <w:tcW w:w="2610" w:type="dxa"/>
          </w:tcPr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ChanglimithangGround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250" w:type="dxa"/>
          </w:tcPr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- 23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February</w:t>
            </w:r>
          </w:p>
        </w:tc>
      </w:tr>
      <w:tr w:rsidR="00BC2820" w:rsidRPr="00BC2820" w:rsidTr="001046EF">
        <w:trPr>
          <w:trHeight w:val="665"/>
        </w:trPr>
        <w:tc>
          <w:tcPr>
            <w:tcW w:w="805" w:type="dxa"/>
          </w:tcPr>
          <w:p w:rsidR="005C5324" w:rsidRPr="00BC2820" w:rsidRDefault="00142981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2</w:t>
            </w:r>
          </w:p>
        </w:tc>
        <w:tc>
          <w:tcPr>
            <w:tcW w:w="3600" w:type="dxa"/>
          </w:tcPr>
          <w:p w:rsidR="005C5324" w:rsidRPr="00BC2820" w:rsidRDefault="005C5324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PELDEN LHAMOI DRUPCHEN/ FESTIVAL OF MAHAKALI </w:t>
            </w:r>
          </w:p>
        </w:tc>
        <w:tc>
          <w:tcPr>
            <w:tcW w:w="2610" w:type="dxa"/>
          </w:tcPr>
          <w:p w:rsidR="005C5324" w:rsidRPr="00BC2820" w:rsidRDefault="001046EF" w:rsidP="001046E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Trongsa </w:t>
            </w:r>
            <w:r w:rsidR="005C5324"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Dzong,  Trongsa</w:t>
            </w:r>
          </w:p>
        </w:tc>
        <w:tc>
          <w:tcPr>
            <w:tcW w:w="2250" w:type="dxa"/>
          </w:tcPr>
          <w:p w:rsidR="005C5324" w:rsidRPr="00BC2820" w:rsidRDefault="00A02A49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17th to 19th feb </w:t>
            </w:r>
          </w:p>
        </w:tc>
      </w:tr>
      <w:tr w:rsidR="00BC2820" w:rsidRPr="00BC2820" w:rsidTr="001046EF">
        <w:trPr>
          <w:trHeight w:val="665"/>
        </w:trPr>
        <w:tc>
          <w:tcPr>
            <w:tcW w:w="805" w:type="dxa"/>
          </w:tcPr>
          <w:p w:rsidR="00E051DA" w:rsidRPr="00BC2820" w:rsidRDefault="00142981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3</w:t>
            </w:r>
          </w:p>
        </w:tc>
        <w:tc>
          <w:tcPr>
            <w:tcW w:w="3600" w:type="dxa"/>
          </w:tcPr>
          <w:p w:rsidR="007D24A4" w:rsidRPr="00BC2820" w:rsidRDefault="007D24A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51DA" w:rsidRPr="00BC2820" w:rsidRDefault="00E051D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DRUBCHEN </w:t>
            </w:r>
          </w:p>
          <w:p w:rsidR="00E051DA" w:rsidRPr="00BC2820" w:rsidRDefault="00E051D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E051DA" w:rsidRPr="00BC2820" w:rsidRDefault="00E051D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Punakha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Dzong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   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Punakha</w:t>
            </w:r>
            <w:proofErr w:type="spellEnd"/>
          </w:p>
        </w:tc>
        <w:tc>
          <w:tcPr>
            <w:tcW w:w="2250" w:type="dxa"/>
          </w:tcPr>
          <w:p w:rsidR="00E051DA" w:rsidRPr="00BC2820" w:rsidRDefault="00A02A49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16th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feb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- 20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feb</w:t>
            </w:r>
            <w:proofErr w:type="spellEnd"/>
          </w:p>
          <w:p w:rsidR="00E051DA" w:rsidRPr="00BC2820" w:rsidRDefault="00E051D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rPr>
          <w:trHeight w:val="665"/>
        </w:trPr>
        <w:tc>
          <w:tcPr>
            <w:tcW w:w="805" w:type="dxa"/>
          </w:tcPr>
          <w:p w:rsidR="001046EF" w:rsidRPr="00BC2820" w:rsidRDefault="001046EF" w:rsidP="001046E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4</w:t>
            </w:r>
          </w:p>
        </w:tc>
        <w:tc>
          <w:tcPr>
            <w:tcW w:w="3600" w:type="dxa"/>
          </w:tcPr>
          <w:p w:rsidR="001046EF" w:rsidRPr="00BC2820" w:rsidRDefault="001046EF" w:rsidP="001046E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PHURBA DUBCHEN </w:t>
            </w:r>
          </w:p>
        </w:tc>
        <w:tc>
          <w:tcPr>
            <w:tcW w:w="2610" w:type="dxa"/>
          </w:tcPr>
          <w:p w:rsidR="001046EF" w:rsidRPr="00BC2820" w:rsidRDefault="001046EF" w:rsidP="001046E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DoedelPemacholing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Ramjar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1046EF" w:rsidRPr="00BC2820" w:rsidRDefault="00FF3903" w:rsidP="001046E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18th -27th </w:t>
            </w:r>
            <w:proofErr w:type="spellStart"/>
            <w:r w:rsidRPr="00BC282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feb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2820" w:rsidRPr="00BC2820" w:rsidTr="001046EF">
        <w:trPr>
          <w:trHeight w:val="665"/>
        </w:trPr>
        <w:tc>
          <w:tcPr>
            <w:tcW w:w="805" w:type="dxa"/>
          </w:tcPr>
          <w:p w:rsidR="00100D7D" w:rsidRPr="00BC2820" w:rsidRDefault="001046E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5</w:t>
            </w:r>
          </w:p>
        </w:tc>
        <w:tc>
          <w:tcPr>
            <w:tcW w:w="3600" w:type="dxa"/>
          </w:tcPr>
          <w:p w:rsidR="00100D7D" w:rsidRPr="00BC2820" w:rsidRDefault="00100D7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TRASHIYANGTSE ANNUAL TSHECHU </w:t>
            </w:r>
          </w:p>
          <w:p w:rsidR="00100D7D" w:rsidRPr="00BC2820" w:rsidRDefault="00100D7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100D7D" w:rsidRPr="00BC2820" w:rsidRDefault="00100D7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Tokaphu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Tongzhang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100D7D" w:rsidRPr="00BC2820" w:rsidRDefault="00A02A49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- 22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feb</w:t>
            </w:r>
            <w:proofErr w:type="spellEnd"/>
          </w:p>
          <w:p w:rsidR="00100D7D" w:rsidRPr="00BC2820" w:rsidRDefault="00100D7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2E2E3C" w:rsidRPr="00BC2820" w:rsidRDefault="00142981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6</w:t>
            </w:r>
          </w:p>
        </w:tc>
        <w:tc>
          <w:tcPr>
            <w:tcW w:w="3600" w:type="dxa"/>
          </w:tcPr>
          <w:p w:rsidR="002E2E3C" w:rsidRPr="00BC2820" w:rsidRDefault="002E2E3C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KHENGZOR TSHECHU</w:t>
            </w:r>
          </w:p>
        </w:tc>
        <w:tc>
          <w:tcPr>
            <w:tcW w:w="2610" w:type="dxa"/>
          </w:tcPr>
          <w:p w:rsidR="002E2E3C" w:rsidRPr="00BC2820" w:rsidRDefault="002E2E3C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Khengzor Lhakhang,    Khar, Pemagatshel</w:t>
            </w:r>
          </w:p>
        </w:tc>
        <w:tc>
          <w:tcPr>
            <w:tcW w:w="2250" w:type="dxa"/>
          </w:tcPr>
          <w:p w:rsidR="002E2E3C" w:rsidRPr="00BC2820" w:rsidRDefault="00360BC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21-23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Feb</w:t>
            </w:r>
          </w:p>
        </w:tc>
      </w:tr>
      <w:tr w:rsidR="00BC2820" w:rsidRPr="00BC2820" w:rsidTr="001046EF">
        <w:tc>
          <w:tcPr>
            <w:tcW w:w="805" w:type="dxa"/>
          </w:tcPr>
          <w:p w:rsidR="00490A7C" w:rsidRPr="00BC2820" w:rsidRDefault="00142981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7</w:t>
            </w:r>
          </w:p>
        </w:tc>
        <w:tc>
          <w:tcPr>
            <w:tcW w:w="3600" w:type="dxa"/>
          </w:tcPr>
          <w:p w:rsidR="00490A7C" w:rsidRPr="00BC2820" w:rsidRDefault="00490A7C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LICHIBI TSECHU</w:t>
            </w:r>
          </w:p>
        </w:tc>
        <w:tc>
          <w:tcPr>
            <w:tcW w:w="2610" w:type="dxa"/>
          </w:tcPr>
          <w:p w:rsidR="00490A7C" w:rsidRPr="00BC2820" w:rsidRDefault="00490A7C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Lichibi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490A7C" w:rsidRPr="00BC2820" w:rsidRDefault="00A02A49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feb</w:t>
            </w:r>
            <w:proofErr w:type="spellEnd"/>
          </w:p>
          <w:p w:rsidR="00490A7C" w:rsidRPr="00BC2820" w:rsidRDefault="00490A7C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E051DA" w:rsidRPr="00BC2820" w:rsidRDefault="00142981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8</w:t>
            </w:r>
          </w:p>
        </w:tc>
        <w:tc>
          <w:tcPr>
            <w:tcW w:w="3600" w:type="dxa"/>
          </w:tcPr>
          <w:p w:rsidR="00E051DA" w:rsidRPr="00BC2820" w:rsidRDefault="00E051D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PUNAKHA TSHECHU</w:t>
            </w:r>
          </w:p>
          <w:p w:rsidR="00E051DA" w:rsidRPr="00BC2820" w:rsidRDefault="00E051D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51DA" w:rsidRPr="00BC2820" w:rsidRDefault="00E051D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E051DA" w:rsidRPr="00BC2820" w:rsidRDefault="00E051D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Punakha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Dzong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  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Punakha</w:t>
            </w:r>
            <w:proofErr w:type="spellEnd"/>
          </w:p>
        </w:tc>
        <w:tc>
          <w:tcPr>
            <w:tcW w:w="2250" w:type="dxa"/>
          </w:tcPr>
          <w:p w:rsidR="00E051DA" w:rsidRPr="00BC2820" w:rsidRDefault="00A02A49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-24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feb</w:t>
            </w:r>
            <w:proofErr w:type="spellEnd"/>
          </w:p>
          <w:p w:rsidR="00E051DA" w:rsidRPr="00BC2820" w:rsidRDefault="00E051D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2C4DE7" w:rsidRPr="00BC2820" w:rsidRDefault="00142981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9</w:t>
            </w:r>
          </w:p>
        </w:tc>
        <w:tc>
          <w:tcPr>
            <w:tcW w:w="3600" w:type="dxa"/>
          </w:tcPr>
          <w:p w:rsidR="002C4DE7" w:rsidRPr="00BC2820" w:rsidRDefault="002C4DE7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NAKTSHANG TSECHU</w:t>
            </w:r>
          </w:p>
        </w:tc>
        <w:tc>
          <w:tcPr>
            <w:tcW w:w="2610" w:type="dxa"/>
          </w:tcPr>
          <w:p w:rsidR="002C4DE7" w:rsidRPr="00BC2820" w:rsidRDefault="002C4DE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NyalamdungNaktshang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Khoma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Lhuntse</w:t>
            </w:r>
            <w:proofErr w:type="spellEnd"/>
          </w:p>
        </w:tc>
        <w:tc>
          <w:tcPr>
            <w:tcW w:w="2250" w:type="dxa"/>
          </w:tcPr>
          <w:p w:rsidR="002C4DE7" w:rsidRPr="00BC2820" w:rsidRDefault="00A02A49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-26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feb</w:t>
            </w:r>
            <w:proofErr w:type="spellEnd"/>
          </w:p>
        </w:tc>
      </w:tr>
      <w:tr w:rsidR="00BC2820" w:rsidRPr="00BC2820" w:rsidTr="001046EF">
        <w:tc>
          <w:tcPr>
            <w:tcW w:w="805" w:type="dxa"/>
          </w:tcPr>
          <w:p w:rsidR="002E6D7C" w:rsidRPr="00BC2820" w:rsidRDefault="00142981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10</w:t>
            </w:r>
          </w:p>
        </w:tc>
        <w:tc>
          <w:tcPr>
            <w:tcW w:w="3600" w:type="dxa"/>
          </w:tcPr>
          <w:p w:rsidR="002E6D7C" w:rsidRPr="00BC2820" w:rsidRDefault="002E6D7C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NGANGLAM TSHECHU</w:t>
            </w:r>
          </w:p>
        </w:tc>
        <w:tc>
          <w:tcPr>
            <w:tcW w:w="2610" w:type="dxa"/>
          </w:tcPr>
          <w:p w:rsidR="002E6D7C" w:rsidRPr="00BC2820" w:rsidRDefault="002E6D7C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Nganglam Lhakhang, Zobel, Pemagatshel</w:t>
            </w:r>
          </w:p>
        </w:tc>
        <w:tc>
          <w:tcPr>
            <w:tcW w:w="2250" w:type="dxa"/>
          </w:tcPr>
          <w:p w:rsidR="002E6D7C" w:rsidRPr="00BC2820" w:rsidRDefault="009D1151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25th-27th Feb</w:t>
            </w:r>
          </w:p>
        </w:tc>
      </w:tr>
      <w:tr w:rsidR="00BC2820" w:rsidRPr="00BC2820" w:rsidTr="001046EF">
        <w:tc>
          <w:tcPr>
            <w:tcW w:w="805" w:type="dxa"/>
          </w:tcPr>
          <w:p w:rsidR="00D403DE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</w:t>
            </w:r>
          </w:p>
        </w:tc>
        <w:tc>
          <w:tcPr>
            <w:tcW w:w="3600" w:type="dxa"/>
          </w:tcPr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TANGSIBI MANI                                                                                 </w:t>
            </w:r>
          </w:p>
        </w:tc>
        <w:tc>
          <w:tcPr>
            <w:tcW w:w="2610" w:type="dxa"/>
          </w:tcPr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Tangsibi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D403DE" w:rsidRPr="00BC2820" w:rsidRDefault="00A02A49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26th feb-2nd march</w:t>
            </w:r>
          </w:p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F3538A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12</w:t>
            </w:r>
          </w:p>
        </w:tc>
        <w:tc>
          <w:tcPr>
            <w:tcW w:w="3600" w:type="dxa"/>
          </w:tcPr>
          <w:p w:rsidR="00F3538A" w:rsidRPr="00BC2820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THARPALING THONGDROL </w:t>
            </w:r>
          </w:p>
        </w:tc>
        <w:tc>
          <w:tcPr>
            <w:tcW w:w="2610" w:type="dxa"/>
          </w:tcPr>
          <w:p w:rsidR="00F3538A" w:rsidRPr="00BC2820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Tharpaling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Chumey,Bumthang</w:t>
            </w:r>
            <w:proofErr w:type="spellEnd"/>
          </w:p>
        </w:tc>
        <w:tc>
          <w:tcPr>
            <w:tcW w:w="2250" w:type="dxa"/>
          </w:tcPr>
          <w:p w:rsidR="00F3538A" w:rsidRPr="00BC2820" w:rsidRDefault="008C3DF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feb</w:t>
            </w:r>
            <w:proofErr w:type="spellEnd"/>
          </w:p>
          <w:p w:rsidR="00F3538A" w:rsidRPr="00BC2820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F41CF7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13</w:t>
            </w:r>
          </w:p>
        </w:tc>
        <w:tc>
          <w:tcPr>
            <w:tcW w:w="3600" w:type="dxa"/>
          </w:tcPr>
          <w:p w:rsidR="00F41CF7" w:rsidRPr="00BC2820" w:rsidRDefault="00F41C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CHENGA KORA</w:t>
            </w:r>
          </w:p>
        </w:tc>
        <w:tc>
          <w:tcPr>
            <w:tcW w:w="2610" w:type="dxa"/>
          </w:tcPr>
          <w:p w:rsidR="00F41CF7" w:rsidRPr="00BC2820" w:rsidRDefault="00F41C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Chorten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Kora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F41CF7" w:rsidRPr="00BC2820" w:rsidRDefault="004A732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FEB</w:t>
            </w:r>
          </w:p>
        </w:tc>
      </w:tr>
      <w:tr w:rsidR="00BC2820" w:rsidRPr="00BC2820" w:rsidTr="001046EF">
        <w:tc>
          <w:tcPr>
            <w:tcW w:w="805" w:type="dxa"/>
          </w:tcPr>
          <w:p w:rsidR="000074B6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14</w:t>
            </w:r>
          </w:p>
        </w:tc>
        <w:tc>
          <w:tcPr>
            <w:tcW w:w="3600" w:type="dxa"/>
          </w:tcPr>
          <w:p w:rsidR="000074B6" w:rsidRPr="00BC2820" w:rsidRDefault="000074B6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CHUZANGANG TSECHU</w:t>
            </w:r>
          </w:p>
        </w:tc>
        <w:tc>
          <w:tcPr>
            <w:tcW w:w="2610" w:type="dxa"/>
          </w:tcPr>
          <w:p w:rsidR="000074B6" w:rsidRPr="00BC2820" w:rsidRDefault="000074B6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Chuzangang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Serzhong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Sarpang</w:t>
            </w:r>
            <w:proofErr w:type="spellEnd"/>
          </w:p>
          <w:p w:rsidR="000074B6" w:rsidRPr="00BC2820" w:rsidRDefault="000074B6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0074B6" w:rsidRPr="00BC2820" w:rsidRDefault="00857B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,28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feb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1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march</w:t>
            </w:r>
          </w:p>
        </w:tc>
      </w:tr>
      <w:tr w:rsidR="00BC2820" w:rsidRPr="00BC2820" w:rsidTr="001046EF">
        <w:tc>
          <w:tcPr>
            <w:tcW w:w="805" w:type="dxa"/>
          </w:tcPr>
          <w:p w:rsidR="00D403DE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15</w:t>
            </w:r>
          </w:p>
        </w:tc>
        <w:tc>
          <w:tcPr>
            <w:tcW w:w="3600" w:type="dxa"/>
          </w:tcPr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ZHURI DUECHOED </w:t>
            </w:r>
          </w:p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Zhuri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Chumey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D403DE" w:rsidRPr="00BC2820" w:rsidRDefault="008C3DF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8th - 9th march</w:t>
            </w:r>
          </w:p>
        </w:tc>
      </w:tr>
      <w:tr w:rsidR="00BC2820" w:rsidRPr="00BC2820" w:rsidTr="001046EF">
        <w:tc>
          <w:tcPr>
            <w:tcW w:w="805" w:type="dxa"/>
          </w:tcPr>
          <w:p w:rsidR="00F3538A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16</w:t>
            </w:r>
          </w:p>
        </w:tc>
        <w:tc>
          <w:tcPr>
            <w:tcW w:w="3600" w:type="dxa"/>
          </w:tcPr>
          <w:p w:rsidR="00F3538A" w:rsidRPr="00BC2820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GAYDEN CHOEDPA</w:t>
            </w:r>
          </w:p>
          <w:p w:rsidR="00F3538A" w:rsidRPr="00BC2820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F3538A" w:rsidRPr="00BC2820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Gayden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 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F3538A" w:rsidRPr="00BC2820" w:rsidRDefault="008C3DF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11th-12th march</w:t>
            </w:r>
          </w:p>
          <w:p w:rsidR="00F3538A" w:rsidRPr="00BC2820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F41CF7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lastRenderedPageBreak/>
              <w:t>17</w:t>
            </w:r>
          </w:p>
        </w:tc>
        <w:tc>
          <w:tcPr>
            <w:tcW w:w="3600" w:type="dxa"/>
          </w:tcPr>
          <w:p w:rsidR="00F41CF7" w:rsidRPr="00BC2820" w:rsidRDefault="00F41C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NAMGANG KORA </w:t>
            </w:r>
          </w:p>
          <w:p w:rsidR="00F41CF7" w:rsidRPr="00BC2820" w:rsidRDefault="00F41C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F41CF7" w:rsidRPr="00BC2820" w:rsidRDefault="00F41C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Chorten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Kora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F41CF7" w:rsidRPr="00BC2820" w:rsidRDefault="008C3DF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13th march</w:t>
            </w:r>
          </w:p>
        </w:tc>
      </w:tr>
      <w:tr w:rsidR="00BC2820" w:rsidRPr="00BC2820" w:rsidTr="001046EF">
        <w:tc>
          <w:tcPr>
            <w:tcW w:w="805" w:type="dxa"/>
          </w:tcPr>
          <w:p w:rsidR="00683A4F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18</w:t>
            </w:r>
          </w:p>
        </w:tc>
        <w:tc>
          <w:tcPr>
            <w:tcW w:w="3600" w:type="dxa"/>
          </w:tcPr>
          <w:p w:rsidR="00683A4F" w:rsidRPr="00BC2820" w:rsidRDefault="00683A4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KHARPHU LHASOL</w:t>
            </w:r>
          </w:p>
        </w:tc>
        <w:tc>
          <w:tcPr>
            <w:tcW w:w="2610" w:type="dxa"/>
          </w:tcPr>
          <w:p w:rsidR="00683A4F" w:rsidRPr="00BC2820" w:rsidRDefault="00683A4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BjokaTrong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683A4F" w:rsidRPr="00BC2820" w:rsidRDefault="00FF390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march</w:t>
            </w:r>
          </w:p>
          <w:p w:rsidR="00683A4F" w:rsidRPr="00BC2820" w:rsidRDefault="00683A4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1B7950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19</w:t>
            </w:r>
          </w:p>
        </w:tc>
        <w:tc>
          <w:tcPr>
            <w:tcW w:w="3600" w:type="dxa"/>
          </w:tcPr>
          <w:p w:rsidR="001B7950" w:rsidRPr="00BC2820" w:rsidRDefault="001B7950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ZHEMGANG DZONGKHAG TSECHU </w:t>
            </w:r>
          </w:p>
        </w:tc>
        <w:tc>
          <w:tcPr>
            <w:tcW w:w="2610" w:type="dxa"/>
          </w:tcPr>
          <w:p w:rsidR="001B7950" w:rsidRPr="00BC2820" w:rsidRDefault="001B7950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ZhemgangDzong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1B7950" w:rsidRPr="00BC2820" w:rsidRDefault="008C3DF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20-23rd march</w:t>
            </w:r>
          </w:p>
        </w:tc>
      </w:tr>
      <w:tr w:rsidR="00BC2820" w:rsidRPr="00BC2820" w:rsidTr="001046EF">
        <w:tc>
          <w:tcPr>
            <w:tcW w:w="805" w:type="dxa"/>
          </w:tcPr>
          <w:p w:rsidR="00EE0C55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20</w:t>
            </w:r>
          </w:p>
        </w:tc>
        <w:tc>
          <w:tcPr>
            <w:tcW w:w="3600" w:type="dxa"/>
          </w:tcPr>
          <w:p w:rsidR="00EE0C55" w:rsidRPr="00BC2820" w:rsidRDefault="00EE0C55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GASA TSECHU </w:t>
            </w:r>
          </w:p>
        </w:tc>
        <w:tc>
          <w:tcPr>
            <w:tcW w:w="2610" w:type="dxa"/>
          </w:tcPr>
          <w:p w:rsidR="00EE0C55" w:rsidRPr="00BC2820" w:rsidRDefault="00EE0C55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GasaDzong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Gasa</w:t>
            </w:r>
            <w:proofErr w:type="spellEnd"/>
          </w:p>
        </w:tc>
        <w:tc>
          <w:tcPr>
            <w:tcW w:w="2250" w:type="dxa"/>
          </w:tcPr>
          <w:p w:rsidR="00EE0C55" w:rsidRPr="00BC2820" w:rsidRDefault="002D682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March</w:t>
            </w:r>
          </w:p>
        </w:tc>
      </w:tr>
      <w:tr w:rsidR="00BC2820" w:rsidRPr="00BC2820" w:rsidTr="001046EF">
        <w:tc>
          <w:tcPr>
            <w:tcW w:w="805" w:type="dxa"/>
          </w:tcPr>
          <w:p w:rsidR="00632375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21</w:t>
            </w:r>
          </w:p>
        </w:tc>
        <w:tc>
          <w:tcPr>
            <w:tcW w:w="3600" w:type="dxa"/>
          </w:tcPr>
          <w:p w:rsidR="00632375" w:rsidRPr="00BC2820" w:rsidRDefault="00632375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TSIRANG TSHECHU </w:t>
            </w:r>
          </w:p>
        </w:tc>
        <w:tc>
          <w:tcPr>
            <w:tcW w:w="2610" w:type="dxa"/>
          </w:tcPr>
          <w:p w:rsidR="00632375" w:rsidRPr="00BC2820" w:rsidRDefault="00632375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RagbeyDratshang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Tsirang</w:t>
            </w:r>
            <w:proofErr w:type="spellEnd"/>
          </w:p>
          <w:p w:rsidR="00632375" w:rsidRPr="00BC2820" w:rsidRDefault="00632375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632375" w:rsidRPr="00BC2820" w:rsidRDefault="008C3DF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21-23rd march</w:t>
            </w:r>
          </w:p>
        </w:tc>
      </w:tr>
      <w:tr w:rsidR="00BC2820" w:rsidRPr="00BC2820" w:rsidTr="008C3DFB">
        <w:trPr>
          <w:trHeight w:val="647"/>
        </w:trPr>
        <w:tc>
          <w:tcPr>
            <w:tcW w:w="805" w:type="dxa"/>
          </w:tcPr>
          <w:p w:rsidR="00F41CF7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22</w:t>
            </w:r>
          </w:p>
        </w:tc>
        <w:tc>
          <w:tcPr>
            <w:tcW w:w="3600" w:type="dxa"/>
          </w:tcPr>
          <w:p w:rsidR="00F41CF7" w:rsidRPr="00BC2820" w:rsidRDefault="00F41C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TALO TSECHU </w:t>
            </w:r>
          </w:p>
        </w:tc>
        <w:tc>
          <w:tcPr>
            <w:tcW w:w="2610" w:type="dxa"/>
          </w:tcPr>
          <w:p w:rsidR="00F41CF7" w:rsidRPr="00BC2820" w:rsidRDefault="00F41C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TaloMonastry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Punakha</w:t>
            </w:r>
            <w:proofErr w:type="spellEnd"/>
          </w:p>
        </w:tc>
        <w:tc>
          <w:tcPr>
            <w:tcW w:w="2250" w:type="dxa"/>
          </w:tcPr>
          <w:p w:rsidR="007D24A4" w:rsidRPr="00BC2820" w:rsidRDefault="00857B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21-23 march</w:t>
            </w:r>
          </w:p>
          <w:p w:rsidR="00F41CF7" w:rsidRPr="00BC2820" w:rsidRDefault="00F41C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F41CF7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23</w:t>
            </w:r>
          </w:p>
        </w:tc>
        <w:tc>
          <w:tcPr>
            <w:tcW w:w="3600" w:type="dxa"/>
          </w:tcPr>
          <w:p w:rsidR="00F41CF7" w:rsidRPr="00BC2820" w:rsidRDefault="00F41C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GOMKORA TSHECHU - </w:t>
            </w:r>
          </w:p>
          <w:p w:rsidR="00F41CF7" w:rsidRPr="00BC2820" w:rsidRDefault="00F41C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F41CF7" w:rsidRPr="00BC2820" w:rsidRDefault="00F41C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Gomphu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Kora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F41CF7" w:rsidRPr="00BC2820" w:rsidRDefault="00FF390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march</w:t>
            </w:r>
          </w:p>
          <w:p w:rsidR="00F41CF7" w:rsidRPr="00BC2820" w:rsidRDefault="00F41C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683A4F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24</w:t>
            </w:r>
          </w:p>
        </w:tc>
        <w:tc>
          <w:tcPr>
            <w:tcW w:w="3600" w:type="dxa"/>
          </w:tcPr>
          <w:p w:rsidR="00683A4F" w:rsidRPr="00BC2820" w:rsidRDefault="00683A4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PREWCHOED</w:t>
            </w:r>
          </w:p>
        </w:tc>
        <w:tc>
          <w:tcPr>
            <w:tcW w:w="2610" w:type="dxa"/>
          </w:tcPr>
          <w:p w:rsidR="00683A4F" w:rsidRPr="00BC2820" w:rsidRDefault="00683A4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Buli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Tali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Nangkhor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683A4F" w:rsidRPr="00BC2820" w:rsidRDefault="00725928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23rd march</w:t>
            </w:r>
          </w:p>
        </w:tc>
      </w:tr>
      <w:tr w:rsidR="00BC2820" w:rsidRPr="00BC2820" w:rsidTr="001046EF">
        <w:tc>
          <w:tcPr>
            <w:tcW w:w="805" w:type="dxa"/>
          </w:tcPr>
          <w:p w:rsidR="00973EFA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25</w:t>
            </w:r>
          </w:p>
        </w:tc>
        <w:tc>
          <w:tcPr>
            <w:tcW w:w="3600" w:type="dxa"/>
          </w:tcPr>
          <w:p w:rsidR="00973EFA" w:rsidRPr="00BC2820" w:rsidRDefault="00973EFA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DZONGDRA TSHECHU</w:t>
            </w:r>
          </w:p>
        </w:tc>
        <w:tc>
          <w:tcPr>
            <w:tcW w:w="2610" w:type="dxa"/>
          </w:tcPr>
          <w:p w:rsidR="00973EFA" w:rsidRPr="00BC2820" w:rsidRDefault="00973EF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Dzongdrakha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Luni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Paro</w:t>
            </w:r>
            <w:proofErr w:type="spellEnd"/>
          </w:p>
        </w:tc>
        <w:tc>
          <w:tcPr>
            <w:tcW w:w="2250" w:type="dxa"/>
          </w:tcPr>
          <w:p w:rsidR="00973EFA" w:rsidRPr="00BC2820" w:rsidRDefault="00725928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23rd - 29th march</w:t>
            </w:r>
          </w:p>
        </w:tc>
      </w:tr>
      <w:tr w:rsidR="00BC2820" w:rsidRPr="00BC2820" w:rsidTr="001046EF">
        <w:tc>
          <w:tcPr>
            <w:tcW w:w="805" w:type="dxa"/>
          </w:tcPr>
          <w:p w:rsidR="002642FE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26</w:t>
            </w:r>
          </w:p>
        </w:tc>
        <w:tc>
          <w:tcPr>
            <w:tcW w:w="3600" w:type="dxa"/>
          </w:tcPr>
          <w:p w:rsidR="002642FE" w:rsidRPr="00BC2820" w:rsidRDefault="002642F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PARO TSHECHU CHHENMO</w:t>
            </w:r>
          </w:p>
        </w:tc>
        <w:tc>
          <w:tcPr>
            <w:tcW w:w="2610" w:type="dxa"/>
          </w:tcPr>
          <w:p w:rsidR="002642FE" w:rsidRPr="00BC2820" w:rsidRDefault="002642F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RingpungDeyangkha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642FE" w:rsidRPr="00BC2820" w:rsidRDefault="002642F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Paro</w:t>
            </w:r>
            <w:proofErr w:type="spellEnd"/>
          </w:p>
        </w:tc>
        <w:tc>
          <w:tcPr>
            <w:tcW w:w="2250" w:type="dxa"/>
          </w:tcPr>
          <w:p w:rsidR="002642FE" w:rsidRPr="00BC2820" w:rsidRDefault="00FF390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24th-28th march</w:t>
            </w:r>
          </w:p>
        </w:tc>
      </w:tr>
      <w:tr w:rsidR="00BC2820" w:rsidRPr="00BC2820" w:rsidTr="001046EF">
        <w:tc>
          <w:tcPr>
            <w:tcW w:w="805" w:type="dxa"/>
          </w:tcPr>
          <w:p w:rsidR="00683A4F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27</w:t>
            </w:r>
          </w:p>
        </w:tc>
        <w:tc>
          <w:tcPr>
            <w:tcW w:w="3600" w:type="dxa"/>
          </w:tcPr>
          <w:p w:rsidR="00683A4F" w:rsidRPr="00BC2820" w:rsidRDefault="00683A4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KHOMSHAR TSECHU</w:t>
            </w:r>
          </w:p>
        </w:tc>
        <w:tc>
          <w:tcPr>
            <w:tcW w:w="2610" w:type="dxa"/>
          </w:tcPr>
          <w:p w:rsidR="00683A4F" w:rsidRPr="00BC2820" w:rsidRDefault="00683A4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Khomshar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683A4F" w:rsidRPr="00BC2820" w:rsidRDefault="00633635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-30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March</w:t>
            </w:r>
          </w:p>
          <w:p w:rsidR="00683A4F" w:rsidRPr="00BC2820" w:rsidRDefault="00683A4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D403DE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28</w:t>
            </w:r>
          </w:p>
        </w:tc>
        <w:tc>
          <w:tcPr>
            <w:tcW w:w="3600" w:type="dxa"/>
          </w:tcPr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RHODODENDRON FESTIVAL </w:t>
            </w:r>
          </w:p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Lamperi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Botanical Garden,           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Dochula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250" w:type="dxa"/>
          </w:tcPr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April</w:t>
            </w:r>
          </w:p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C86AE5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29</w:t>
            </w:r>
          </w:p>
        </w:tc>
        <w:tc>
          <w:tcPr>
            <w:tcW w:w="3600" w:type="dxa"/>
          </w:tcPr>
          <w:p w:rsidR="00C86AE5" w:rsidRPr="00BC2820" w:rsidRDefault="00C86AE5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RAWABI TSHECHU</w:t>
            </w:r>
          </w:p>
        </w:tc>
        <w:tc>
          <w:tcPr>
            <w:tcW w:w="2610" w:type="dxa"/>
          </w:tcPr>
          <w:p w:rsidR="00C86AE5" w:rsidRPr="00BC2820" w:rsidRDefault="00C86AE5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RawabiGoenpa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Maenbi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C86AE5" w:rsidRPr="00BC2820" w:rsidRDefault="00FF390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-22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april</w:t>
            </w:r>
            <w:proofErr w:type="spellEnd"/>
          </w:p>
        </w:tc>
      </w:tr>
      <w:tr w:rsidR="00BC2820" w:rsidRPr="00BC2820" w:rsidTr="001046EF">
        <w:tc>
          <w:tcPr>
            <w:tcW w:w="805" w:type="dxa"/>
          </w:tcPr>
          <w:p w:rsidR="00100B35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30</w:t>
            </w:r>
          </w:p>
        </w:tc>
        <w:tc>
          <w:tcPr>
            <w:tcW w:w="3600" w:type="dxa"/>
          </w:tcPr>
          <w:p w:rsidR="00100B35" w:rsidRPr="00BC2820" w:rsidRDefault="00100B35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TASHICHOLING LHAKHANG TSHECHU</w:t>
            </w:r>
          </w:p>
        </w:tc>
        <w:tc>
          <w:tcPr>
            <w:tcW w:w="2610" w:type="dxa"/>
          </w:tcPr>
          <w:p w:rsidR="00100B35" w:rsidRPr="00BC2820" w:rsidRDefault="00100B35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Tashicholing Lhakhang, Yurung, Pemagatshel</w:t>
            </w:r>
          </w:p>
        </w:tc>
        <w:tc>
          <w:tcPr>
            <w:tcW w:w="2250" w:type="dxa"/>
          </w:tcPr>
          <w:p w:rsidR="00100B35" w:rsidRPr="00BC2820" w:rsidRDefault="009D1151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-22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April</w:t>
            </w:r>
          </w:p>
        </w:tc>
      </w:tr>
      <w:tr w:rsidR="00BC2820" w:rsidRPr="00BC2820" w:rsidTr="001046EF">
        <w:tc>
          <w:tcPr>
            <w:tcW w:w="805" w:type="dxa"/>
          </w:tcPr>
          <w:p w:rsidR="00100B35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31</w:t>
            </w:r>
          </w:p>
        </w:tc>
        <w:tc>
          <w:tcPr>
            <w:tcW w:w="3600" w:type="dxa"/>
          </w:tcPr>
          <w:p w:rsidR="00100B35" w:rsidRPr="00BC2820" w:rsidRDefault="00100B35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DUNGKHAR TSHECHU</w:t>
            </w:r>
          </w:p>
        </w:tc>
        <w:tc>
          <w:tcPr>
            <w:tcW w:w="2610" w:type="dxa"/>
          </w:tcPr>
          <w:p w:rsidR="00100B35" w:rsidRPr="00BC2820" w:rsidRDefault="00100B35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Dungkhar Lhakhang, Khar,             Pemagatshel</w:t>
            </w:r>
          </w:p>
        </w:tc>
        <w:tc>
          <w:tcPr>
            <w:tcW w:w="2250" w:type="dxa"/>
          </w:tcPr>
          <w:p w:rsidR="00100B35" w:rsidRPr="00BC2820" w:rsidRDefault="009D1151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April</w:t>
            </w:r>
          </w:p>
        </w:tc>
      </w:tr>
      <w:tr w:rsidR="00BC2820" w:rsidRPr="00BC2820" w:rsidTr="001046EF">
        <w:tc>
          <w:tcPr>
            <w:tcW w:w="805" w:type="dxa"/>
          </w:tcPr>
          <w:p w:rsidR="007F0BD9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32</w:t>
            </w:r>
          </w:p>
        </w:tc>
        <w:tc>
          <w:tcPr>
            <w:tcW w:w="3600" w:type="dxa"/>
          </w:tcPr>
          <w:p w:rsidR="007F0BD9" w:rsidRPr="00BC2820" w:rsidRDefault="007F0BD9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DUNGMED TSHECHU</w:t>
            </w:r>
          </w:p>
        </w:tc>
        <w:tc>
          <w:tcPr>
            <w:tcW w:w="2610" w:type="dxa"/>
          </w:tcPr>
          <w:p w:rsidR="0044504E" w:rsidRPr="00BC2820" w:rsidRDefault="007F0BD9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Dungmed Lhakhang, Pemagatshel</w:t>
            </w:r>
          </w:p>
        </w:tc>
        <w:tc>
          <w:tcPr>
            <w:tcW w:w="2250" w:type="dxa"/>
          </w:tcPr>
          <w:p w:rsidR="007F0BD9" w:rsidRPr="00BC2820" w:rsidRDefault="009D1151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20-22nd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April</w:t>
            </w:r>
          </w:p>
        </w:tc>
      </w:tr>
      <w:tr w:rsidR="00BC2820" w:rsidRPr="00BC2820" w:rsidTr="001046EF">
        <w:tc>
          <w:tcPr>
            <w:tcW w:w="805" w:type="dxa"/>
          </w:tcPr>
          <w:p w:rsidR="00063FF9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33</w:t>
            </w:r>
          </w:p>
        </w:tc>
        <w:tc>
          <w:tcPr>
            <w:tcW w:w="3600" w:type="dxa"/>
          </w:tcPr>
          <w:p w:rsidR="00063FF9" w:rsidRPr="00BC2820" w:rsidRDefault="00063FF9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NEYPHU MANI</w:t>
            </w:r>
          </w:p>
        </w:tc>
        <w:tc>
          <w:tcPr>
            <w:tcW w:w="2610" w:type="dxa"/>
          </w:tcPr>
          <w:p w:rsidR="00063FF9" w:rsidRPr="00BC2820" w:rsidRDefault="00063FF9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NeyphuGoenpa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Shaba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Gewog</w:t>
            </w:r>
            <w:proofErr w:type="spellEnd"/>
          </w:p>
        </w:tc>
        <w:tc>
          <w:tcPr>
            <w:tcW w:w="2250" w:type="dxa"/>
          </w:tcPr>
          <w:p w:rsidR="00063FF9" w:rsidRPr="00BC2820" w:rsidRDefault="0025736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April</w:t>
            </w:r>
          </w:p>
          <w:p w:rsidR="00063FF9" w:rsidRPr="00BC2820" w:rsidRDefault="00063FF9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D403DE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34</w:t>
            </w:r>
          </w:p>
        </w:tc>
        <w:tc>
          <w:tcPr>
            <w:tcW w:w="3600" w:type="dxa"/>
          </w:tcPr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DOMKHAR TSHECHU </w:t>
            </w:r>
          </w:p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Domkhar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        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Chumey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D403DE" w:rsidRPr="00BC2820" w:rsidRDefault="0025736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-24th April</w:t>
            </w:r>
          </w:p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rPr>
          <w:trHeight w:val="728"/>
        </w:trPr>
        <w:tc>
          <w:tcPr>
            <w:tcW w:w="805" w:type="dxa"/>
          </w:tcPr>
          <w:p w:rsidR="00F3538A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35</w:t>
            </w:r>
          </w:p>
        </w:tc>
        <w:tc>
          <w:tcPr>
            <w:tcW w:w="3600" w:type="dxa"/>
          </w:tcPr>
          <w:p w:rsidR="00F3538A" w:rsidRPr="00BC2820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URA YAKCHOED </w:t>
            </w:r>
          </w:p>
        </w:tc>
        <w:tc>
          <w:tcPr>
            <w:tcW w:w="2610" w:type="dxa"/>
          </w:tcPr>
          <w:p w:rsidR="00F3538A" w:rsidRPr="00BC2820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    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F3538A" w:rsidRPr="00BC2820" w:rsidRDefault="00917C9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24th-28th </w:t>
            </w:r>
            <w:proofErr w:type="spellStart"/>
            <w:r w:rsidRPr="00BC282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april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2820" w:rsidRPr="00BC2820" w:rsidTr="001046EF">
        <w:trPr>
          <w:trHeight w:val="728"/>
        </w:trPr>
        <w:tc>
          <w:tcPr>
            <w:tcW w:w="805" w:type="dxa"/>
          </w:tcPr>
          <w:p w:rsidR="00A41556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lastRenderedPageBreak/>
              <w:t>36</w:t>
            </w:r>
          </w:p>
        </w:tc>
        <w:tc>
          <w:tcPr>
            <w:tcW w:w="3600" w:type="dxa"/>
          </w:tcPr>
          <w:p w:rsidR="00A41556" w:rsidRPr="00BC2820" w:rsidRDefault="00A41556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DUMATI TSECHU</w:t>
            </w:r>
          </w:p>
        </w:tc>
        <w:tc>
          <w:tcPr>
            <w:tcW w:w="2610" w:type="dxa"/>
          </w:tcPr>
          <w:p w:rsidR="00A41556" w:rsidRPr="00BC2820" w:rsidRDefault="00A41556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Dumati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Lichibi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A41556" w:rsidRPr="00BC2820" w:rsidRDefault="0025736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May</w:t>
            </w:r>
          </w:p>
          <w:p w:rsidR="00A41556" w:rsidRPr="00BC2820" w:rsidRDefault="00A41556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rPr>
          <w:trHeight w:val="422"/>
        </w:trPr>
        <w:tc>
          <w:tcPr>
            <w:tcW w:w="805" w:type="dxa"/>
          </w:tcPr>
          <w:p w:rsidR="00063FF9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37</w:t>
            </w:r>
          </w:p>
        </w:tc>
        <w:tc>
          <w:tcPr>
            <w:tcW w:w="3600" w:type="dxa"/>
          </w:tcPr>
          <w:p w:rsidR="00063FF9" w:rsidRPr="00BC2820" w:rsidRDefault="00063FF9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DOLAY DRUPCHEN</w:t>
            </w:r>
          </w:p>
        </w:tc>
        <w:tc>
          <w:tcPr>
            <w:tcW w:w="2610" w:type="dxa"/>
          </w:tcPr>
          <w:p w:rsidR="00063FF9" w:rsidRPr="00BC2820" w:rsidRDefault="00063FF9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TaktshangPelphu</w:t>
            </w:r>
            <w:proofErr w:type="spellEnd"/>
          </w:p>
        </w:tc>
        <w:tc>
          <w:tcPr>
            <w:tcW w:w="2250" w:type="dxa"/>
          </w:tcPr>
          <w:p w:rsidR="00063FF9" w:rsidRPr="00BC2820" w:rsidRDefault="00917C9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12th -22nd </w:t>
            </w:r>
            <w:proofErr w:type="spellStart"/>
            <w:r w:rsidRPr="00BC282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april</w:t>
            </w:r>
            <w:proofErr w:type="spellEnd"/>
          </w:p>
        </w:tc>
      </w:tr>
      <w:tr w:rsidR="00BC2820" w:rsidRPr="00BC2820" w:rsidTr="001046EF">
        <w:trPr>
          <w:trHeight w:val="422"/>
        </w:trPr>
        <w:tc>
          <w:tcPr>
            <w:tcW w:w="805" w:type="dxa"/>
          </w:tcPr>
          <w:p w:rsidR="00931D62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38</w:t>
            </w:r>
          </w:p>
        </w:tc>
        <w:tc>
          <w:tcPr>
            <w:tcW w:w="3600" w:type="dxa"/>
          </w:tcPr>
          <w:p w:rsidR="00931D62" w:rsidRPr="00BC2820" w:rsidRDefault="00931D62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PREW KHOWCHUNG</w:t>
            </w:r>
          </w:p>
        </w:tc>
        <w:tc>
          <w:tcPr>
            <w:tcW w:w="2610" w:type="dxa"/>
          </w:tcPr>
          <w:p w:rsidR="00931D62" w:rsidRPr="00BC2820" w:rsidRDefault="00931D6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Gangzur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Lhuntse</w:t>
            </w:r>
            <w:proofErr w:type="spellEnd"/>
          </w:p>
        </w:tc>
        <w:tc>
          <w:tcPr>
            <w:tcW w:w="2250" w:type="dxa"/>
          </w:tcPr>
          <w:p w:rsidR="00931D62" w:rsidRPr="00BC2820" w:rsidRDefault="0025736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May</w:t>
            </w:r>
          </w:p>
        </w:tc>
      </w:tr>
      <w:tr w:rsidR="00BC2820" w:rsidRPr="00BC2820" w:rsidTr="001046EF">
        <w:trPr>
          <w:trHeight w:val="422"/>
        </w:trPr>
        <w:tc>
          <w:tcPr>
            <w:tcW w:w="805" w:type="dxa"/>
          </w:tcPr>
          <w:p w:rsidR="00931D62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39</w:t>
            </w:r>
          </w:p>
        </w:tc>
        <w:tc>
          <w:tcPr>
            <w:tcW w:w="3600" w:type="dxa"/>
          </w:tcPr>
          <w:p w:rsidR="00931D62" w:rsidRPr="00BC2820" w:rsidRDefault="00931D62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PREW</w:t>
            </w:r>
          </w:p>
        </w:tc>
        <w:tc>
          <w:tcPr>
            <w:tcW w:w="2610" w:type="dxa"/>
          </w:tcPr>
          <w:p w:rsidR="00931D62" w:rsidRPr="00BC2820" w:rsidRDefault="00931D6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Jasabi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Kurtoe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931D62" w:rsidRPr="00BC2820" w:rsidRDefault="0025736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22-24th may</w:t>
            </w:r>
          </w:p>
          <w:p w:rsidR="00931D62" w:rsidRPr="00BC2820" w:rsidRDefault="00931D6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475C89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40</w:t>
            </w:r>
          </w:p>
        </w:tc>
        <w:tc>
          <w:tcPr>
            <w:tcW w:w="3600" w:type="dxa"/>
          </w:tcPr>
          <w:p w:rsidR="00475C89" w:rsidRPr="00BC2820" w:rsidRDefault="00475C89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BONCHOED</w:t>
            </w:r>
          </w:p>
        </w:tc>
        <w:tc>
          <w:tcPr>
            <w:tcW w:w="2610" w:type="dxa"/>
          </w:tcPr>
          <w:p w:rsidR="00475C89" w:rsidRPr="00BC2820" w:rsidRDefault="00475C89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Dangkhar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475C89" w:rsidRPr="00BC2820" w:rsidRDefault="0025736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</w:t>
            </w:r>
          </w:p>
        </w:tc>
      </w:tr>
      <w:tr w:rsidR="00BC2820" w:rsidRPr="00BC2820" w:rsidTr="001046EF">
        <w:tc>
          <w:tcPr>
            <w:tcW w:w="805" w:type="dxa"/>
          </w:tcPr>
          <w:p w:rsidR="00C00AF1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41</w:t>
            </w:r>
          </w:p>
        </w:tc>
        <w:tc>
          <w:tcPr>
            <w:tcW w:w="3600" w:type="dxa"/>
          </w:tcPr>
          <w:p w:rsidR="00C00AF1" w:rsidRPr="00BC2820" w:rsidRDefault="00C00AF1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ZOBEL TSHECHU</w:t>
            </w:r>
          </w:p>
        </w:tc>
        <w:tc>
          <w:tcPr>
            <w:tcW w:w="2610" w:type="dxa"/>
          </w:tcPr>
          <w:p w:rsidR="00C00AF1" w:rsidRPr="00BC2820" w:rsidRDefault="00C00AF1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Zobel Lhakhang, Zobel,      Pemagatshel</w:t>
            </w:r>
          </w:p>
        </w:tc>
        <w:tc>
          <w:tcPr>
            <w:tcW w:w="2250" w:type="dxa"/>
          </w:tcPr>
          <w:p w:rsidR="00C00AF1" w:rsidRPr="00BC2820" w:rsidRDefault="009D1151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24th-26th May</w:t>
            </w:r>
          </w:p>
        </w:tc>
      </w:tr>
      <w:tr w:rsidR="00BC2820" w:rsidRPr="00BC2820" w:rsidTr="000967D2">
        <w:trPr>
          <w:trHeight w:val="377"/>
        </w:trPr>
        <w:tc>
          <w:tcPr>
            <w:tcW w:w="805" w:type="dxa"/>
          </w:tcPr>
          <w:p w:rsidR="005F7DD5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42</w:t>
            </w:r>
          </w:p>
        </w:tc>
        <w:tc>
          <w:tcPr>
            <w:tcW w:w="3600" w:type="dxa"/>
          </w:tcPr>
          <w:p w:rsidR="005F7DD5" w:rsidRPr="00BC2820" w:rsidRDefault="005F7DD5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DER-CHOED</w:t>
            </w:r>
          </w:p>
        </w:tc>
        <w:tc>
          <w:tcPr>
            <w:tcW w:w="2610" w:type="dxa"/>
          </w:tcPr>
          <w:p w:rsidR="005F7DD5" w:rsidRPr="00BC2820" w:rsidRDefault="005F7DD5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BjokaTrong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5F7DD5" w:rsidRPr="00BC2820" w:rsidRDefault="00E8082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17-20th june</w:t>
            </w:r>
          </w:p>
        </w:tc>
      </w:tr>
      <w:tr w:rsidR="00BC2820" w:rsidRPr="00BC2820" w:rsidTr="001046EF">
        <w:tc>
          <w:tcPr>
            <w:tcW w:w="805" w:type="dxa"/>
          </w:tcPr>
          <w:p w:rsidR="00063FF9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43</w:t>
            </w:r>
          </w:p>
        </w:tc>
        <w:tc>
          <w:tcPr>
            <w:tcW w:w="3600" w:type="dxa"/>
          </w:tcPr>
          <w:p w:rsidR="00063FF9" w:rsidRPr="00BC2820" w:rsidRDefault="00063FF9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DECHENLING TSHECHU </w:t>
            </w:r>
          </w:p>
        </w:tc>
        <w:tc>
          <w:tcPr>
            <w:tcW w:w="2610" w:type="dxa"/>
          </w:tcPr>
          <w:p w:rsidR="00063FF9" w:rsidRPr="00BC2820" w:rsidRDefault="00063FF9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Dechenling Lhakhang, Dechenling, Pemagatshel</w:t>
            </w:r>
          </w:p>
        </w:tc>
        <w:tc>
          <w:tcPr>
            <w:tcW w:w="2250" w:type="dxa"/>
          </w:tcPr>
          <w:p w:rsidR="00063FF9" w:rsidRPr="00BC2820" w:rsidRDefault="003B10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18-20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June</w:t>
            </w:r>
          </w:p>
        </w:tc>
      </w:tr>
      <w:tr w:rsidR="00BC2820" w:rsidRPr="00BC2820" w:rsidTr="001046EF">
        <w:tc>
          <w:tcPr>
            <w:tcW w:w="805" w:type="dxa"/>
          </w:tcPr>
          <w:p w:rsidR="00F3538A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44</w:t>
            </w:r>
          </w:p>
        </w:tc>
        <w:tc>
          <w:tcPr>
            <w:tcW w:w="3600" w:type="dxa"/>
          </w:tcPr>
          <w:p w:rsidR="00F3538A" w:rsidRPr="00BC2820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NIMALUNG TSHECHU </w:t>
            </w:r>
          </w:p>
          <w:p w:rsidR="00F3538A" w:rsidRPr="00BC2820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F3538A" w:rsidRPr="00BC2820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NimalungDratshang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F3538A" w:rsidRPr="00BC2820" w:rsidRDefault="00E8082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June</w:t>
            </w:r>
          </w:p>
          <w:p w:rsidR="00F3538A" w:rsidRPr="00BC2820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FF57DC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45</w:t>
            </w:r>
          </w:p>
        </w:tc>
        <w:tc>
          <w:tcPr>
            <w:tcW w:w="3600" w:type="dxa"/>
          </w:tcPr>
          <w:p w:rsidR="00FF57DC" w:rsidRPr="00BC2820" w:rsidRDefault="00FF57DC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DUNGSINGMA TSHECHU</w:t>
            </w:r>
          </w:p>
        </w:tc>
        <w:tc>
          <w:tcPr>
            <w:tcW w:w="2610" w:type="dxa"/>
          </w:tcPr>
          <w:p w:rsidR="00FF57DC" w:rsidRPr="00BC2820" w:rsidRDefault="00FF57DC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Dungsingma, Yurung       Pemagatshel</w:t>
            </w:r>
          </w:p>
        </w:tc>
        <w:tc>
          <w:tcPr>
            <w:tcW w:w="2250" w:type="dxa"/>
          </w:tcPr>
          <w:p w:rsidR="00FF57DC" w:rsidRPr="00BC2820" w:rsidRDefault="003B10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June </w:t>
            </w:r>
          </w:p>
        </w:tc>
      </w:tr>
      <w:tr w:rsidR="00BC2820" w:rsidRPr="00BC2820" w:rsidTr="001046EF">
        <w:tc>
          <w:tcPr>
            <w:tcW w:w="805" w:type="dxa"/>
          </w:tcPr>
          <w:p w:rsidR="00D403DE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46</w:t>
            </w:r>
          </w:p>
        </w:tc>
        <w:tc>
          <w:tcPr>
            <w:tcW w:w="3600" w:type="dxa"/>
          </w:tcPr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KURJEY TSHECHU </w:t>
            </w:r>
          </w:p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Kurjey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Choekhor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D403DE" w:rsidRPr="00BC2820" w:rsidRDefault="00E8082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403DE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June</w:t>
            </w:r>
          </w:p>
          <w:p w:rsidR="00D403DE" w:rsidRPr="00BC2820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22114F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47</w:t>
            </w:r>
          </w:p>
        </w:tc>
        <w:tc>
          <w:tcPr>
            <w:tcW w:w="3600" w:type="dxa"/>
          </w:tcPr>
          <w:p w:rsidR="0022114F" w:rsidRPr="00BC2820" w:rsidRDefault="0022114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KHAMDANG TENDRA TSHECHU</w:t>
            </w:r>
          </w:p>
        </w:tc>
        <w:tc>
          <w:tcPr>
            <w:tcW w:w="2610" w:type="dxa"/>
          </w:tcPr>
          <w:p w:rsidR="0022114F" w:rsidRPr="00BC2820" w:rsidRDefault="0022114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Shaksinggoenpa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Khamdang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22114F" w:rsidRPr="00BC2820" w:rsidRDefault="00E8082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2114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June</w:t>
            </w:r>
          </w:p>
          <w:p w:rsidR="0022114F" w:rsidRPr="00BC2820" w:rsidRDefault="0022114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22114F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48</w:t>
            </w:r>
          </w:p>
        </w:tc>
        <w:tc>
          <w:tcPr>
            <w:tcW w:w="3600" w:type="dxa"/>
          </w:tcPr>
          <w:p w:rsidR="0022114F" w:rsidRPr="00BC2820" w:rsidRDefault="0022114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TRELDHA TSHECHU </w:t>
            </w:r>
          </w:p>
          <w:p w:rsidR="0022114F" w:rsidRPr="00BC2820" w:rsidRDefault="0022114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22114F" w:rsidRPr="00BC2820" w:rsidRDefault="0022114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Geokar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Yalang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22114F" w:rsidRPr="00BC2820" w:rsidRDefault="00E8082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22114F"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22114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June</w:t>
            </w:r>
          </w:p>
          <w:p w:rsidR="0022114F" w:rsidRPr="00BC2820" w:rsidRDefault="0022114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2B0D85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49</w:t>
            </w:r>
          </w:p>
        </w:tc>
        <w:tc>
          <w:tcPr>
            <w:tcW w:w="3600" w:type="dxa"/>
          </w:tcPr>
          <w:p w:rsidR="002B0D85" w:rsidRPr="00BC2820" w:rsidRDefault="002B0D85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THE SAKTEN TSHECHU</w:t>
            </w:r>
          </w:p>
        </w:tc>
        <w:tc>
          <w:tcPr>
            <w:tcW w:w="2610" w:type="dxa"/>
          </w:tcPr>
          <w:p w:rsidR="002B0D85" w:rsidRPr="00BC2820" w:rsidRDefault="002B0D85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Yuejug, Sakteng</w:t>
            </w:r>
          </w:p>
        </w:tc>
        <w:tc>
          <w:tcPr>
            <w:tcW w:w="2250" w:type="dxa"/>
          </w:tcPr>
          <w:p w:rsidR="009A75CE" w:rsidRPr="00BC2820" w:rsidRDefault="009A75CE" w:rsidP="009A75C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June</w:t>
            </w:r>
          </w:p>
          <w:p w:rsidR="002B0D85" w:rsidRPr="00BC2820" w:rsidRDefault="002B0D85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5A329C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50</w:t>
            </w:r>
          </w:p>
        </w:tc>
        <w:tc>
          <w:tcPr>
            <w:tcW w:w="3600" w:type="dxa"/>
          </w:tcPr>
          <w:p w:rsidR="005A329C" w:rsidRPr="00BC2820" w:rsidRDefault="005A329C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 FESTIVAL</w:t>
            </w:r>
          </w:p>
        </w:tc>
        <w:tc>
          <w:tcPr>
            <w:tcW w:w="2610" w:type="dxa"/>
          </w:tcPr>
          <w:p w:rsidR="005A329C" w:rsidRPr="00BC2820" w:rsidRDefault="005A329C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All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Chiwogs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Jarey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5A329C" w:rsidRPr="00BC2820" w:rsidRDefault="0094186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June</w:t>
            </w:r>
          </w:p>
        </w:tc>
      </w:tr>
      <w:tr w:rsidR="00BC2820" w:rsidRPr="00BC2820" w:rsidTr="001046EF">
        <w:tc>
          <w:tcPr>
            <w:tcW w:w="805" w:type="dxa"/>
          </w:tcPr>
          <w:p w:rsidR="007418FF" w:rsidRPr="00BC2820" w:rsidRDefault="001046E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51</w:t>
            </w:r>
          </w:p>
        </w:tc>
        <w:tc>
          <w:tcPr>
            <w:tcW w:w="3600" w:type="dxa"/>
          </w:tcPr>
          <w:p w:rsidR="007418FF" w:rsidRPr="00BC2820" w:rsidRDefault="007418F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THE HAA SUMMER FESTIVAL </w:t>
            </w:r>
          </w:p>
        </w:tc>
        <w:tc>
          <w:tcPr>
            <w:tcW w:w="2610" w:type="dxa"/>
          </w:tcPr>
          <w:p w:rsidR="007418FF" w:rsidRPr="00BC2820" w:rsidRDefault="007418F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Dzongkhag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Ground, Upper market,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Haa</w:t>
            </w:r>
            <w:proofErr w:type="spellEnd"/>
          </w:p>
        </w:tc>
        <w:tc>
          <w:tcPr>
            <w:tcW w:w="2250" w:type="dxa"/>
          </w:tcPr>
          <w:p w:rsidR="007418FF" w:rsidRPr="00BC2820" w:rsidRDefault="00BD51A5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2nd weekend of July (10-11</w:t>
            </w:r>
            <w:r w:rsidR="007418F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52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HUNGLA CHOKHOR </w:t>
            </w:r>
          </w:p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Tokaphu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Tongzhang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633B6D" w:rsidRPr="00BC2820" w:rsidRDefault="00BD51A5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-8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August</w:t>
            </w:r>
          </w:p>
          <w:p w:rsidR="0044504E" w:rsidRPr="00BC2820" w:rsidRDefault="0044504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53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LHAMOI DOEY-PHANG</w:t>
            </w:r>
          </w:p>
        </w:tc>
        <w:tc>
          <w:tcPr>
            <w:tcW w:w="261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RingpungDzong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Paro</w:t>
            </w:r>
            <w:proofErr w:type="spellEnd"/>
          </w:p>
        </w:tc>
        <w:tc>
          <w:tcPr>
            <w:tcW w:w="2250" w:type="dxa"/>
          </w:tcPr>
          <w:p w:rsidR="00633B6D" w:rsidRPr="00BC2820" w:rsidRDefault="00BD51A5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July 18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54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MERAK TSECHU/ SEMI NOMAD FESTIVAL</w:t>
            </w:r>
          </w:p>
        </w:tc>
        <w:tc>
          <w:tcPr>
            <w:tcW w:w="2610" w:type="dxa"/>
          </w:tcPr>
          <w:p w:rsidR="00633B6D" w:rsidRPr="00BC2820" w:rsidRDefault="00633B6D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Gengo, Merak</w:t>
            </w:r>
          </w:p>
        </w:tc>
        <w:tc>
          <w:tcPr>
            <w:tcW w:w="2250" w:type="dxa"/>
          </w:tcPr>
          <w:p w:rsidR="00633B6D" w:rsidRPr="00BC2820" w:rsidRDefault="009A75C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7th-8th July</w:t>
            </w: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55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A-HOI BONCHOED</w:t>
            </w:r>
          </w:p>
        </w:tc>
        <w:tc>
          <w:tcPr>
            <w:tcW w:w="261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BjokaTrong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633B6D" w:rsidRPr="00BC2820" w:rsidRDefault="00BD51A5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46E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Aug</w:t>
            </w: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lastRenderedPageBreak/>
              <w:t>56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MATSUTAKE MUSHROOM FESTIVAL</w:t>
            </w:r>
          </w:p>
        </w:tc>
        <w:tc>
          <w:tcPr>
            <w:tcW w:w="261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Genekha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Thimphu</w:t>
            </w:r>
            <w:proofErr w:type="spellEnd"/>
          </w:p>
          <w:p w:rsidR="00B07F64" w:rsidRPr="00BC2820" w:rsidRDefault="00B07F6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7F64" w:rsidRPr="00BC2820" w:rsidRDefault="00B07F6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7F64" w:rsidRPr="00BC2820" w:rsidRDefault="00B07F6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7F64" w:rsidRPr="00BC2820" w:rsidRDefault="00B07F6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7F64" w:rsidRPr="00BC2820" w:rsidRDefault="00B07F6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7F64" w:rsidRPr="00BC2820" w:rsidRDefault="00B07F6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7F64" w:rsidRPr="00BC2820" w:rsidRDefault="00B07F6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633B6D" w:rsidRPr="00BC2820" w:rsidRDefault="00BD51A5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33B6D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Aug</w:t>
            </w:r>
          </w:p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57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DONGDORLA DUECHOED</w:t>
            </w:r>
          </w:p>
        </w:tc>
        <w:tc>
          <w:tcPr>
            <w:tcW w:w="261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BjokaTrong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633B6D" w:rsidRPr="00BC2820" w:rsidRDefault="00C43A6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-18Aug </w:t>
            </w: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58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TAKILA CHHAM </w:t>
            </w:r>
          </w:p>
        </w:tc>
        <w:tc>
          <w:tcPr>
            <w:tcW w:w="261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Takila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633B6D" w:rsidRPr="00BC2820" w:rsidRDefault="00C43A6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20-22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August</w:t>
            </w: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59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KESIBI CHAA </w:t>
            </w:r>
          </w:p>
        </w:tc>
        <w:tc>
          <w:tcPr>
            <w:tcW w:w="2610" w:type="dxa"/>
          </w:tcPr>
          <w:p w:rsidR="00633B6D" w:rsidRPr="00BC2820" w:rsidRDefault="00633B6D" w:rsidP="001046E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</w:t>
            </w:r>
            <w:r w:rsidR="001046E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sibi</w:t>
            </w:r>
            <w:proofErr w:type="spellEnd"/>
            <w:r w:rsidR="001046E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46E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="001046E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046E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Maenbi</w:t>
            </w:r>
            <w:proofErr w:type="spellEnd"/>
            <w:r w:rsidR="001046E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046E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633B6D" w:rsidRPr="00BC2820" w:rsidRDefault="00C43A6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-26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August</w:t>
            </w: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60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TOUR OF T</w:t>
            </w:r>
            <w:r w:rsidR="001046E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HE DRAGON (Mountain Bike Race) </w:t>
            </w:r>
          </w:p>
        </w:tc>
        <w:tc>
          <w:tcPr>
            <w:tcW w:w="261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25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61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CHUKOR </w:t>
            </w:r>
          </w:p>
        </w:tc>
        <w:tc>
          <w:tcPr>
            <w:tcW w:w="261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Shaksinggoenpa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Khamdang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753BE7" w:rsidRPr="00BC2820" w:rsidRDefault="00753BE7" w:rsidP="00753B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August- 7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 </w:t>
            </w:r>
          </w:p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62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CHHA</w:t>
            </w:r>
          </w:p>
        </w:tc>
        <w:tc>
          <w:tcPr>
            <w:tcW w:w="261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Chhusa&amp;Zimpong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Kurtoe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633B6D" w:rsidRPr="00BC2820" w:rsidRDefault="00E95A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63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THIMPHU DROMCHOE </w:t>
            </w:r>
          </w:p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TashiChhodzong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250" w:type="dxa"/>
          </w:tcPr>
          <w:p w:rsidR="00633B6D" w:rsidRPr="00BC2820" w:rsidRDefault="00520835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64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BUM TASHI FESTIVAL </w:t>
            </w:r>
          </w:p>
        </w:tc>
        <w:tc>
          <w:tcPr>
            <w:tcW w:w="261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GasaDzong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Gasa</w:t>
            </w:r>
            <w:proofErr w:type="spellEnd"/>
          </w:p>
        </w:tc>
        <w:tc>
          <w:tcPr>
            <w:tcW w:w="2250" w:type="dxa"/>
          </w:tcPr>
          <w:p w:rsidR="00633B6D" w:rsidRPr="00BC2820" w:rsidRDefault="002D682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 </w:t>
            </w: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65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DROMCHE</w:t>
            </w:r>
          </w:p>
        </w:tc>
        <w:tc>
          <w:tcPr>
            <w:tcW w:w="261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RinpungDzong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Paro</w:t>
            </w:r>
            <w:proofErr w:type="spellEnd"/>
          </w:p>
        </w:tc>
        <w:tc>
          <w:tcPr>
            <w:tcW w:w="2250" w:type="dxa"/>
          </w:tcPr>
          <w:p w:rsidR="00633B6D" w:rsidRPr="00BC2820" w:rsidRDefault="00C147D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46E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66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GOENPUNG TSHECHU </w:t>
            </w:r>
          </w:p>
        </w:tc>
        <w:tc>
          <w:tcPr>
            <w:tcW w:w="2610" w:type="dxa"/>
          </w:tcPr>
          <w:p w:rsidR="00633B6D" w:rsidRPr="00BC2820" w:rsidRDefault="00633B6D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Shumar/Goenpun, Pemagatshel</w:t>
            </w:r>
          </w:p>
        </w:tc>
        <w:tc>
          <w:tcPr>
            <w:tcW w:w="2250" w:type="dxa"/>
          </w:tcPr>
          <w:p w:rsidR="00633B6D" w:rsidRPr="00BC2820" w:rsidRDefault="003B10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14-16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67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KOTHAKPA TSHECHU </w:t>
            </w:r>
          </w:p>
        </w:tc>
        <w:tc>
          <w:tcPr>
            <w:tcW w:w="2610" w:type="dxa"/>
          </w:tcPr>
          <w:p w:rsidR="00633B6D" w:rsidRPr="00BC2820" w:rsidRDefault="00633B6D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Shumar/Kothakpa, Pemagatshel</w:t>
            </w:r>
          </w:p>
        </w:tc>
        <w:tc>
          <w:tcPr>
            <w:tcW w:w="2250" w:type="dxa"/>
          </w:tcPr>
          <w:p w:rsidR="003B10F7" w:rsidRPr="00BC2820" w:rsidRDefault="003B10F7" w:rsidP="003B10F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14-16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  <w:p w:rsidR="00633B6D" w:rsidRPr="00BC2820" w:rsidRDefault="00633B6D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68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HAA TSECHU </w:t>
            </w:r>
          </w:p>
        </w:tc>
        <w:tc>
          <w:tcPr>
            <w:tcW w:w="261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karpo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Haa</w:t>
            </w:r>
            <w:proofErr w:type="spellEnd"/>
          </w:p>
        </w:tc>
        <w:tc>
          <w:tcPr>
            <w:tcW w:w="2250" w:type="dxa"/>
          </w:tcPr>
          <w:p w:rsidR="00633B6D" w:rsidRPr="00BC2820" w:rsidRDefault="00C147D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14-16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69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WANGDUE TSHECHU </w:t>
            </w:r>
          </w:p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Tencholing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Army Ground,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Wangduephodrang</w:t>
            </w:r>
            <w:proofErr w:type="spellEnd"/>
          </w:p>
        </w:tc>
        <w:tc>
          <w:tcPr>
            <w:tcW w:w="2250" w:type="dxa"/>
          </w:tcPr>
          <w:p w:rsidR="00633B6D" w:rsidRPr="00BC2820" w:rsidRDefault="00C147D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14-16th Sept</w:t>
            </w:r>
          </w:p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70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TERCHEN DRUPCHEN</w:t>
            </w:r>
          </w:p>
        </w:tc>
        <w:tc>
          <w:tcPr>
            <w:tcW w:w="261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Kichulhakhang</w:t>
            </w:r>
            <w:proofErr w:type="spellEnd"/>
          </w:p>
        </w:tc>
        <w:tc>
          <w:tcPr>
            <w:tcW w:w="2250" w:type="dxa"/>
          </w:tcPr>
          <w:p w:rsidR="00633B6D" w:rsidRPr="00BC2820" w:rsidRDefault="00C147D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14-26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 </w:t>
            </w:r>
          </w:p>
        </w:tc>
      </w:tr>
      <w:tr w:rsidR="00BC2820" w:rsidRPr="00BC2820" w:rsidTr="001046EF">
        <w:tc>
          <w:tcPr>
            <w:tcW w:w="805" w:type="dxa"/>
          </w:tcPr>
          <w:p w:rsidR="00633B6D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71</w:t>
            </w:r>
          </w:p>
        </w:tc>
        <w:tc>
          <w:tcPr>
            <w:tcW w:w="360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GELING GOENPA TSHECHU</w:t>
            </w:r>
          </w:p>
        </w:tc>
        <w:tc>
          <w:tcPr>
            <w:tcW w:w="2610" w:type="dxa"/>
          </w:tcPr>
          <w:p w:rsidR="00633B6D" w:rsidRPr="00BC2820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GeylingGoenpa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     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Chukha</w:t>
            </w:r>
            <w:proofErr w:type="spellEnd"/>
          </w:p>
        </w:tc>
        <w:tc>
          <w:tcPr>
            <w:tcW w:w="2250" w:type="dxa"/>
          </w:tcPr>
          <w:p w:rsidR="00633B6D" w:rsidRPr="00BC2820" w:rsidRDefault="00C147D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15-16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</w:tc>
      </w:tr>
      <w:tr w:rsidR="00BC2820" w:rsidRPr="00BC2820" w:rsidTr="001046EF">
        <w:tc>
          <w:tcPr>
            <w:tcW w:w="805" w:type="dxa"/>
          </w:tcPr>
          <w:p w:rsidR="0032185B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72</w:t>
            </w:r>
          </w:p>
        </w:tc>
        <w:tc>
          <w:tcPr>
            <w:tcW w:w="3600" w:type="dxa"/>
          </w:tcPr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DORJITSE LAMAI KUCHOED</w:t>
            </w:r>
          </w:p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DorjiGompa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Tang,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32185B" w:rsidRPr="00BC2820" w:rsidRDefault="009C5B2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</w:tc>
      </w:tr>
      <w:tr w:rsidR="00BC2820" w:rsidRPr="00BC2820" w:rsidTr="001046EF">
        <w:tc>
          <w:tcPr>
            <w:tcW w:w="805" w:type="dxa"/>
          </w:tcPr>
          <w:p w:rsidR="0032185B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73</w:t>
            </w:r>
          </w:p>
        </w:tc>
        <w:tc>
          <w:tcPr>
            <w:tcW w:w="3600" w:type="dxa"/>
          </w:tcPr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SHAKSINGGOENPA TRADIONAL CHAM TSHECHU</w:t>
            </w:r>
          </w:p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Shaksinggoenpa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Khamdang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32185B" w:rsidRPr="00BC2820" w:rsidRDefault="009C5B2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</w:tc>
      </w:tr>
      <w:tr w:rsidR="00BC2820" w:rsidRPr="00BC2820" w:rsidTr="001046EF">
        <w:tc>
          <w:tcPr>
            <w:tcW w:w="805" w:type="dxa"/>
          </w:tcPr>
          <w:p w:rsidR="0032185B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74</w:t>
            </w:r>
          </w:p>
        </w:tc>
        <w:tc>
          <w:tcPr>
            <w:tcW w:w="3600" w:type="dxa"/>
          </w:tcPr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JANGCHUBLING WANG </w:t>
            </w:r>
          </w:p>
        </w:tc>
        <w:tc>
          <w:tcPr>
            <w:tcW w:w="2610" w:type="dxa"/>
          </w:tcPr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Gangzur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32185B" w:rsidRPr="00BC2820" w:rsidRDefault="009C5B2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32185B"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32185B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32185B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lastRenderedPageBreak/>
              <w:t>75</w:t>
            </w:r>
          </w:p>
        </w:tc>
        <w:tc>
          <w:tcPr>
            <w:tcW w:w="3600" w:type="dxa"/>
          </w:tcPr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THIMPHU TSHECHU </w:t>
            </w:r>
          </w:p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TashiChhodzong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   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250" w:type="dxa"/>
          </w:tcPr>
          <w:p w:rsidR="006D501C" w:rsidRPr="00BC2820" w:rsidRDefault="00520835" w:rsidP="006D501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32185B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76</w:t>
            </w:r>
          </w:p>
        </w:tc>
        <w:tc>
          <w:tcPr>
            <w:tcW w:w="3600" w:type="dxa"/>
          </w:tcPr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TAMSHING PHALA CHOEDPA </w:t>
            </w:r>
          </w:p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Tamshing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      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Choekhor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6D501C" w:rsidRPr="00BC2820" w:rsidRDefault="00FA0353" w:rsidP="006D501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32185B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600" w:type="dxa"/>
          </w:tcPr>
          <w:p w:rsidR="0032185B" w:rsidRPr="00BC2820" w:rsidRDefault="0032185B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NEY, JANG AND GANGZUR CHHA </w:t>
            </w:r>
          </w:p>
        </w:tc>
        <w:tc>
          <w:tcPr>
            <w:tcW w:w="2610" w:type="dxa"/>
          </w:tcPr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Gangzur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32185B" w:rsidRPr="00BC2820" w:rsidRDefault="00FA035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17-18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  <w:r w:rsidR="003A1473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2820" w:rsidRPr="00BC2820" w:rsidTr="001046EF">
        <w:tc>
          <w:tcPr>
            <w:tcW w:w="805" w:type="dxa"/>
          </w:tcPr>
          <w:p w:rsidR="0032185B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78</w:t>
            </w:r>
          </w:p>
        </w:tc>
        <w:tc>
          <w:tcPr>
            <w:tcW w:w="3600" w:type="dxa"/>
          </w:tcPr>
          <w:p w:rsidR="0032185B" w:rsidRPr="00BC2820" w:rsidRDefault="0032185B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DUNGSINGMA TSHECHU </w:t>
            </w:r>
          </w:p>
        </w:tc>
        <w:tc>
          <w:tcPr>
            <w:tcW w:w="2610" w:type="dxa"/>
          </w:tcPr>
          <w:p w:rsidR="0032185B" w:rsidRPr="00BC2820" w:rsidRDefault="0032185B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Dungsingma, Yurung ,  Pemagatshel</w:t>
            </w:r>
          </w:p>
        </w:tc>
        <w:tc>
          <w:tcPr>
            <w:tcW w:w="2250" w:type="dxa"/>
          </w:tcPr>
          <w:p w:rsidR="0032185B" w:rsidRPr="00BC2820" w:rsidRDefault="003B10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18-20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</w:tc>
      </w:tr>
      <w:tr w:rsidR="00BC2820" w:rsidRPr="00BC2820" w:rsidTr="001046EF">
        <w:tc>
          <w:tcPr>
            <w:tcW w:w="805" w:type="dxa"/>
          </w:tcPr>
          <w:p w:rsidR="0032185B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79</w:t>
            </w:r>
          </w:p>
        </w:tc>
        <w:tc>
          <w:tcPr>
            <w:tcW w:w="3600" w:type="dxa"/>
          </w:tcPr>
          <w:p w:rsidR="0032185B" w:rsidRPr="00BC2820" w:rsidRDefault="0032185B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NANGKOR TSHECHU</w:t>
            </w:r>
          </w:p>
        </w:tc>
        <w:tc>
          <w:tcPr>
            <w:tcW w:w="2610" w:type="dxa"/>
          </w:tcPr>
          <w:p w:rsidR="0032185B" w:rsidRPr="00BC2820" w:rsidRDefault="0032185B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Shumar, Pemagatshel</w:t>
            </w:r>
          </w:p>
        </w:tc>
        <w:tc>
          <w:tcPr>
            <w:tcW w:w="2250" w:type="dxa"/>
          </w:tcPr>
          <w:p w:rsidR="0032185B" w:rsidRPr="00BC2820" w:rsidRDefault="003B10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18-20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</w:tc>
      </w:tr>
      <w:tr w:rsidR="00BC2820" w:rsidRPr="00BC2820" w:rsidTr="001046EF">
        <w:tc>
          <w:tcPr>
            <w:tcW w:w="805" w:type="dxa"/>
          </w:tcPr>
          <w:p w:rsidR="0032185B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80</w:t>
            </w:r>
          </w:p>
        </w:tc>
        <w:tc>
          <w:tcPr>
            <w:tcW w:w="3600" w:type="dxa"/>
          </w:tcPr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GANGTEY TSHECHU </w:t>
            </w:r>
          </w:p>
        </w:tc>
        <w:tc>
          <w:tcPr>
            <w:tcW w:w="2610" w:type="dxa"/>
          </w:tcPr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GangteyGoenpa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Phobjikha</w:t>
            </w:r>
            <w:proofErr w:type="spellEnd"/>
            <w:proofErr w:type="gram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Wangduephodrang</w:t>
            </w:r>
            <w:proofErr w:type="spellEnd"/>
            <w:proofErr w:type="gram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32185B" w:rsidRPr="00BC2820" w:rsidRDefault="003A147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18-20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 </w:t>
            </w:r>
          </w:p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32185B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81</w:t>
            </w:r>
          </w:p>
        </w:tc>
        <w:tc>
          <w:tcPr>
            <w:tcW w:w="3600" w:type="dxa"/>
          </w:tcPr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THANGBI MEWANG </w:t>
            </w:r>
          </w:p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Thangbi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      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Choekor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32185B" w:rsidRPr="00BC2820" w:rsidRDefault="003A147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-21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 </w:t>
            </w:r>
          </w:p>
          <w:p w:rsidR="0032185B" w:rsidRPr="00BC2820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DA0F14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82</w:t>
            </w:r>
          </w:p>
        </w:tc>
        <w:tc>
          <w:tcPr>
            <w:tcW w:w="3600" w:type="dxa"/>
          </w:tcPr>
          <w:p w:rsidR="00DA0F14" w:rsidRPr="00BC2820" w:rsidRDefault="00DA0F14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KADAM TSHECHU</w:t>
            </w:r>
          </w:p>
        </w:tc>
        <w:tc>
          <w:tcPr>
            <w:tcW w:w="2610" w:type="dxa"/>
          </w:tcPr>
          <w:p w:rsidR="00DA0F14" w:rsidRPr="00BC2820" w:rsidRDefault="00DA0F14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Kadam Lhakhang,           Khar, Pemagatshel</w:t>
            </w:r>
          </w:p>
        </w:tc>
        <w:tc>
          <w:tcPr>
            <w:tcW w:w="2250" w:type="dxa"/>
          </w:tcPr>
          <w:p w:rsidR="00DA0F14" w:rsidRPr="00BC2820" w:rsidRDefault="003B10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19-21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</w:tc>
      </w:tr>
      <w:tr w:rsidR="00BC2820" w:rsidRPr="00BC2820" w:rsidTr="001046EF">
        <w:tc>
          <w:tcPr>
            <w:tcW w:w="805" w:type="dxa"/>
          </w:tcPr>
          <w:p w:rsidR="00DA0F14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83</w:t>
            </w:r>
          </w:p>
        </w:tc>
        <w:tc>
          <w:tcPr>
            <w:tcW w:w="360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PHUENTSHOLING THROMDE TSECHU</w:t>
            </w:r>
          </w:p>
        </w:tc>
        <w:tc>
          <w:tcPr>
            <w:tcW w:w="261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PeldenTashichoellingShedra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Phuentsholing</w:t>
            </w:r>
            <w:proofErr w:type="spellEnd"/>
          </w:p>
        </w:tc>
        <w:tc>
          <w:tcPr>
            <w:tcW w:w="2250" w:type="dxa"/>
          </w:tcPr>
          <w:p w:rsidR="008431F0" w:rsidRPr="00BC2820" w:rsidRDefault="008431F0" w:rsidP="008431F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 </w:t>
            </w:r>
          </w:p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DA0F14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84</w:t>
            </w:r>
          </w:p>
        </w:tc>
        <w:tc>
          <w:tcPr>
            <w:tcW w:w="360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KHOMSHAR KHARPHU</w:t>
            </w:r>
          </w:p>
        </w:tc>
        <w:tc>
          <w:tcPr>
            <w:tcW w:w="261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Khomshar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8431F0" w:rsidRPr="00BC2820" w:rsidRDefault="008431F0" w:rsidP="008431F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 </w:t>
            </w:r>
          </w:p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DA0F14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85</w:t>
            </w:r>
          </w:p>
        </w:tc>
        <w:tc>
          <w:tcPr>
            <w:tcW w:w="360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DANKALA MANI (MANTRA)/TSHECHU- </w:t>
            </w:r>
          </w:p>
        </w:tc>
        <w:tc>
          <w:tcPr>
            <w:tcW w:w="261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Dankalalhakhang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Shaba,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Paro</w:t>
            </w:r>
            <w:proofErr w:type="spellEnd"/>
          </w:p>
        </w:tc>
        <w:tc>
          <w:tcPr>
            <w:tcW w:w="2250" w:type="dxa"/>
          </w:tcPr>
          <w:p w:rsidR="008431F0" w:rsidRPr="00BC2820" w:rsidRDefault="008431F0" w:rsidP="008431F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 </w:t>
            </w:r>
          </w:p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DA0F14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86</w:t>
            </w:r>
          </w:p>
        </w:tc>
        <w:tc>
          <w:tcPr>
            <w:tcW w:w="360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LAYA AULAY </w:t>
            </w:r>
          </w:p>
        </w:tc>
        <w:tc>
          <w:tcPr>
            <w:tcW w:w="261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Laya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Gasa</w:t>
            </w:r>
            <w:proofErr w:type="spellEnd"/>
          </w:p>
        </w:tc>
        <w:tc>
          <w:tcPr>
            <w:tcW w:w="2250" w:type="dxa"/>
          </w:tcPr>
          <w:p w:rsidR="00DA0F14" w:rsidRPr="00BC2820" w:rsidRDefault="0074650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Doesn’t have fixed date</w:t>
            </w:r>
          </w:p>
        </w:tc>
      </w:tr>
      <w:tr w:rsidR="00BC2820" w:rsidRPr="00BC2820" w:rsidTr="001046EF">
        <w:tc>
          <w:tcPr>
            <w:tcW w:w="805" w:type="dxa"/>
          </w:tcPr>
          <w:p w:rsidR="00DA0F14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87</w:t>
            </w:r>
          </w:p>
        </w:tc>
        <w:tc>
          <w:tcPr>
            <w:tcW w:w="360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JOMOLHARI MOUNTAIN FESTIVAL </w:t>
            </w:r>
          </w:p>
        </w:tc>
        <w:tc>
          <w:tcPr>
            <w:tcW w:w="261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Jangkothang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Upper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Paro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5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- 15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Oct</w:t>
            </w:r>
          </w:p>
        </w:tc>
      </w:tr>
      <w:tr w:rsidR="00BC2820" w:rsidRPr="00BC2820" w:rsidTr="001046EF">
        <w:tc>
          <w:tcPr>
            <w:tcW w:w="805" w:type="dxa"/>
          </w:tcPr>
          <w:p w:rsidR="00DA0F14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88</w:t>
            </w:r>
          </w:p>
        </w:tc>
        <w:tc>
          <w:tcPr>
            <w:tcW w:w="360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SHINGKHAR RABNEY </w:t>
            </w:r>
          </w:p>
        </w:tc>
        <w:tc>
          <w:tcPr>
            <w:tcW w:w="261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Shingkhar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   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A0F14" w:rsidRPr="00BC2820" w:rsidRDefault="00B60F6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-15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DA0F14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89</w:t>
            </w:r>
          </w:p>
        </w:tc>
        <w:tc>
          <w:tcPr>
            <w:tcW w:w="3600" w:type="dxa"/>
          </w:tcPr>
          <w:p w:rsidR="00DA0F14" w:rsidRPr="00BC2820" w:rsidRDefault="00DA0F14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“BHO-YAK”- </w:t>
            </w:r>
          </w:p>
        </w:tc>
        <w:tc>
          <w:tcPr>
            <w:tcW w:w="261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Janka-kha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at upper valley of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  </w:t>
            </w:r>
          </w:p>
        </w:tc>
        <w:tc>
          <w:tcPr>
            <w:tcW w:w="2250" w:type="dxa"/>
          </w:tcPr>
          <w:p w:rsidR="00DA0F14" w:rsidRPr="00BC2820" w:rsidRDefault="00B60F6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DA0F14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90</w:t>
            </w:r>
          </w:p>
        </w:tc>
        <w:tc>
          <w:tcPr>
            <w:tcW w:w="360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ROYAL HIGHLANDER FESTIVAL</w:t>
            </w:r>
          </w:p>
        </w:tc>
        <w:tc>
          <w:tcPr>
            <w:tcW w:w="261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Laya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Gasa</w:t>
            </w:r>
            <w:proofErr w:type="spellEnd"/>
          </w:p>
        </w:tc>
        <w:tc>
          <w:tcPr>
            <w:tcW w:w="225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- 24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</w:tc>
      </w:tr>
      <w:tr w:rsidR="00BC2820" w:rsidRPr="00BC2820" w:rsidTr="001046EF">
        <w:tc>
          <w:tcPr>
            <w:tcW w:w="805" w:type="dxa"/>
          </w:tcPr>
          <w:p w:rsidR="00DA0F14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91</w:t>
            </w:r>
          </w:p>
        </w:tc>
        <w:tc>
          <w:tcPr>
            <w:tcW w:w="360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JAKAR TSHECHU </w:t>
            </w:r>
          </w:p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JakarDzong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DA0F14" w:rsidRPr="00BC2820" w:rsidRDefault="00B60F6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-16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  <w:p w:rsidR="00DA0F14" w:rsidRPr="00BC2820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16380F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92</w:t>
            </w:r>
          </w:p>
        </w:tc>
        <w:tc>
          <w:tcPr>
            <w:tcW w:w="3600" w:type="dxa"/>
          </w:tcPr>
          <w:p w:rsidR="0016380F" w:rsidRPr="00BC2820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CHUKHA TSHECHU</w:t>
            </w:r>
          </w:p>
        </w:tc>
        <w:tc>
          <w:tcPr>
            <w:tcW w:w="2610" w:type="dxa"/>
          </w:tcPr>
          <w:p w:rsidR="0016380F" w:rsidRPr="00BC2820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ChukhaNgedrubtseDzong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Chukha</w:t>
            </w:r>
            <w:proofErr w:type="spellEnd"/>
          </w:p>
        </w:tc>
        <w:tc>
          <w:tcPr>
            <w:tcW w:w="2250" w:type="dxa"/>
          </w:tcPr>
          <w:p w:rsidR="0016380F" w:rsidRPr="00BC2820" w:rsidRDefault="00B60F6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13-15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  <w:p w:rsidR="0016380F" w:rsidRPr="00BC2820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16380F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93</w:t>
            </w:r>
          </w:p>
        </w:tc>
        <w:tc>
          <w:tcPr>
            <w:tcW w:w="3600" w:type="dxa"/>
          </w:tcPr>
          <w:p w:rsidR="0016380F" w:rsidRPr="00BC2820" w:rsidRDefault="0016380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LANYIRI TSHECHU </w:t>
            </w:r>
          </w:p>
          <w:p w:rsidR="0016380F" w:rsidRPr="00BC2820" w:rsidRDefault="0016380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</w:p>
        </w:tc>
        <w:tc>
          <w:tcPr>
            <w:tcW w:w="2610" w:type="dxa"/>
          </w:tcPr>
          <w:p w:rsidR="0016380F" w:rsidRPr="00BC2820" w:rsidRDefault="0016380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Lanyiri Lhakhang, Dungmin, Pemagatshel</w:t>
            </w:r>
          </w:p>
        </w:tc>
        <w:tc>
          <w:tcPr>
            <w:tcW w:w="2250" w:type="dxa"/>
          </w:tcPr>
          <w:p w:rsidR="0016380F" w:rsidRPr="00BC2820" w:rsidRDefault="003B10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13-15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</w:tc>
      </w:tr>
      <w:tr w:rsidR="00BC2820" w:rsidRPr="00BC2820" w:rsidTr="001046EF">
        <w:tc>
          <w:tcPr>
            <w:tcW w:w="805" w:type="dxa"/>
          </w:tcPr>
          <w:p w:rsidR="0016380F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lastRenderedPageBreak/>
              <w:t>94</w:t>
            </w:r>
          </w:p>
        </w:tc>
        <w:tc>
          <w:tcPr>
            <w:tcW w:w="3600" w:type="dxa"/>
          </w:tcPr>
          <w:p w:rsidR="0016380F" w:rsidRPr="00BC2820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UGYENCHOLING KANGSEL </w:t>
            </w:r>
          </w:p>
          <w:p w:rsidR="0016380F" w:rsidRPr="00BC2820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16380F" w:rsidRPr="00BC2820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UgyencholingDzong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Tang,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16380F" w:rsidRPr="00BC2820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6380F" w:rsidRPr="00BC2820" w:rsidRDefault="00B60F6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13-15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  <w:p w:rsidR="0016380F" w:rsidRPr="00BC2820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16380F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95</w:t>
            </w:r>
          </w:p>
        </w:tc>
        <w:tc>
          <w:tcPr>
            <w:tcW w:w="3600" w:type="dxa"/>
          </w:tcPr>
          <w:p w:rsidR="0016380F" w:rsidRPr="00BC2820" w:rsidRDefault="0016380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TSHEBAR TSHECHU </w:t>
            </w:r>
          </w:p>
        </w:tc>
        <w:tc>
          <w:tcPr>
            <w:tcW w:w="2610" w:type="dxa"/>
          </w:tcPr>
          <w:p w:rsidR="0016380F" w:rsidRPr="00BC2820" w:rsidRDefault="0016380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Tshebar Lhakhang,     Khar, Pemagatshel</w:t>
            </w:r>
          </w:p>
        </w:tc>
        <w:tc>
          <w:tcPr>
            <w:tcW w:w="2250" w:type="dxa"/>
          </w:tcPr>
          <w:p w:rsidR="0016380F" w:rsidRPr="00BC2820" w:rsidRDefault="003B10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-16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</w:tc>
      </w:tr>
      <w:tr w:rsidR="00BC2820" w:rsidRPr="00BC2820" w:rsidTr="001046EF">
        <w:tc>
          <w:tcPr>
            <w:tcW w:w="805" w:type="dxa"/>
          </w:tcPr>
          <w:p w:rsidR="0016380F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96</w:t>
            </w:r>
          </w:p>
        </w:tc>
        <w:tc>
          <w:tcPr>
            <w:tcW w:w="3600" w:type="dxa"/>
          </w:tcPr>
          <w:p w:rsidR="0016380F" w:rsidRPr="00BC2820" w:rsidRDefault="0016380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GOENKAR TSECHU</w:t>
            </w:r>
          </w:p>
        </w:tc>
        <w:tc>
          <w:tcPr>
            <w:tcW w:w="2610" w:type="dxa"/>
          </w:tcPr>
          <w:p w:rsidR="0016380F" w:rsidRPr="00BC2820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Goenkar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Khoma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16380F" w:rsidRPr="00BC2820" w:rsidRDefault="00B60F6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14-16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</w:tc>
      </w:tr>
      <w:tr w:rsidR="00BC2820" w:rsidRPr="00BC2820" w:rsidTr="001046EF">
        <w:tc>
          <w:tcPr>
            <w:tcW w:w="805" w:type="dxa"/>
          </w:tcPr>
          <w:p w:rsidR="0016380F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97</w:t>
            </w:r>
          </w:p>
        </w:tc>
        <w:tc>
          <w:tcPr>
            <w:tcW w:w="3600" w:type="dxa"/>
          </w:tcPr>
          <w:p w:rsidR="0016380F" w:rsidRPr="00BC2820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DECHENPHUG TSECHU</w:t>
            </w:r>
          </w:p>
        </w:tc>
        <w:tc>
          <w:tcPr>
            <w:tcW w:w="2610" w:type="dxa"/>
          </w:tcPr>
          <w:p w:rsidR="0016380F" w:rsidRPr="00BC2820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Dechenphuglhakhang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250" w:type="dxa"/>
          </w:tcPr>
          <w:p w:rsidR="0016380F" w:rsidRPr="00BC2820" w:rsidRDefault="00B60F6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 </w:t>
            </w:r>
          </w:p>
          <w:p w:rsidR="0016380F" w:rsidRPr="00BC2820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16380F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98</w:t>
            </w:r>
          </w:p>
        </w:tc>
        <w:tc>
          <w:tcPr>
            <w:tcW w:w="3600" w:type="dxa"/>
          </w:tcPr>
          <w:p w:rsidR="0016380F" w:rsidRPr="00BC2820" w:rsidRDefault="0016380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DUNGMED TSHECHU</w:t>
            </w:r>
          </w:p>
        </w:tc>
        <w:tc>
          <w:tcPr>
            <w:tcW w:w="2610" w:type="dxa"/>
          </w:tcPr>
          <w:p w:rsidR="0016380F" w:rsidRPr="00BC2820" w:rsidRDefault="0016380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Dungmed Lhakhang,Dungmin, Pemagatshel</w:t>
            </w:r>
          </w:p>
        </w:tc>
        <w:tc>
          <w:tcPr>
            <w:tcW w:w="2250" w:type="dxa"/>
          </w:tcPr>
          <w:p w:rsidR="0016380F" w:rsidRPr="00BC2820" w:rsidRDefault="003B10F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18-20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</w:tc>
      </w:tr>
      <w:tr w:rsidR="00BC2820" w:rsidRPr="00BC2820" w:rsidTr="001046EF">
        <w:tc>
          <w:tcPr>
            <w:tcW w:w="805" w:type="dxa"/>
          </w:tcPr>
          <w:p w:rsidR="0016380F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99</w:t>
            </w:r>
          </w:p>
        </w:tc>
        <w:tc>
          <w:tcPr>
            <w:tcW w:w="3600" w:type="dxa"/>
          </w:tcPr>
          <w:p w:rsidR="0016380F" w:rsidRPr="00BC2820" w:rsidRDefault="0016380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PEMAGATSHEL TSHECHU</w:t>
            </w:r>
          </w:p>
        </w:tc>
        <w:tc>
          <w:tcPr>
            <w:tcW w:w="2610" w:type="dxa"/>
          </w:tcPr>
          <w:p w:rsidR="0016380F" w:rsidRPr="00BC2820" w:rsidRDefault="0016380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Pemagatshel Dzong, Pemagatshel</w:t>
            </w:r>
          </w:p>
        </w:tc>
        <w:tc>
          <w:tcPr>
            <w:tcW w:w="2250" w:type="dxa"/>
          </w:tcPr>
          <w:p w:rsidR="0016380F" w:rsidRPr="00BC2820" w:rsidRDefault="00027F7D" w:rsidP="00A440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18-20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</w:tc>
      </w:tr>
      <w:tr w:rsidR="00BC2820" w:rsidRPr="00BC2820" w:rsidTr="001046EF">
        <w:tc>
          <w:tcPr>
            <w:tcW w:w="805" w:type="dxa"/>
          </w:tcPr>
          <w:p w:rsidR="0016380F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100</w:t>
            </w:r>
          </w:p>
        </w:tc>
        <w:tc>
          <w:tcPr>
            <w:tcW w:w="3600" w:type="dxa"/>
          </w:tcPr>
          <w:p w:rsidR="0016380F" w:rsidRPr="00BC2820" w:rsidRDefault="0016380F" w:rsidP="00A440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BC2820">
              <w:rPr>
                <w:color w:val="000000" w:themeColor="text1"/>
              </w:rPr>
              <w:t xml:space="preserve">CHANGANGKHA LHAKHANG TSECHU </w:t>
            </w:r>
          </w:p>
        </w:tc>
        <w:tc>
          <w:tcPr>
            <w:tcW w:w="2610" w:type="dxa"/>
          </w:tcPr>
          <w:p w:rsidR="0016380F" w:rsidRPr="00BC2820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Changangkha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250" w:type="dxa"/>
          </w:tcPr>
          <w:p w:rsidR="0016380F" w:rsidRPr="00BC2820" w:rsidRDefault="00B60F6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 </w:t>
            </w:r>
          </w:p>
          <w:p w:rsidR="0016380F" w:rsidRPr="00BC2820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16380F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101</w:t>
            </w:r>
          </w:p>
        </w:tc>
        <w:tc>
          <w:tcPr>
            <w:tcW w:w="3600" w:type="dxa"/>
          </w:tcPr>
          <w:p w:rsidR="0016380F" w:rsidRPr="00BC2820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TSHEPAMI THRONGDREL</w:t>
            </w:r>
          </w:p>
        </w:tc>
        <w:tc>
          <w:tcPr>
            <w:tcW w:w="2610" w:type="dxa"/>
          </w:tcPr>
          <w:p w:rsidR="0016380F" w:rsidRPr="00BC2820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RingpungDeyangkha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Paro</w:t>
            </w:r>
            <w:proofErr w:type="spellEnd"/>
          </w:p>
        </w:tc>
        <w:tc>
          <w:tcPr>
            <w:tcW w:w="2250" w:type="dxa"/>
          </w:tcPr>
          <w:p w:rsidR="0016380F" w:rsidRPr="00BC2820" w:rsidRDefault="00B60F6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  <w:p w:rsidR="0016380F" w:rsidRPr="00BC2820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257A32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102</w:t>
            </w:r>
          </w:p>
        </w:tc>
        <w:tc>
          <w:tcPr>
            <w:tcW w:w="360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JAMBAY LHAKANG SINGYE CHAM </w:t>
            </w:r>
          </w:p>
        </w:tc>
        <w:tc>
          <w:tcPr>
            <w:tcW w:w="261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Jambay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Choekhor,Bumthang</w:t>
            </w:r>
            <w:proofErr w:type="spellEnd"/>
          </w:p>
        </w:tc>
        <w:tc>
          <w:tcPr>
            <w:tcW w:w="2250" w:type="dxa"/>
          </w:tcPr>
          <w:p w:rsidR="00257A32" w:rsidRPr="00BC2820" w:rsidRDefault="00102A86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</w:tc>
      </w:tr>
      <w:tr w:rsidR="00BC2820" w:rsidRPr="00BC2820" w:rsidTr="001046EF">
        <w:tc>
          <w:tcPr>
            <w:tcW w:w="805" w:type="dxa"/>
          </w:tcPr>
          <w:p w:rsidR="00257A32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103</w:t>
            </w:r>
          </w:p>
        </w:tc>
        <w:tc>
          <w:tcPr>
            <w:tcW w:w="360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JAMBAY LHAKANG DRUP </w:t>
            </w:r>
          </w:p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Jambay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Choekhor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257A32" w:rsidRPr="00BC2820" w:rsidRDefault="00102A86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</w:tc>
      </w:tr>
      <w:tr w:rsidR="00BC2820" w:rsidRPr="00BC2820" w:rsidTr="001046EF">
        <w:tc>
          <w:tcPr>
            <w:tcW w:w="805" w:type="dxa"/>
          </w:tcPr>
          <w:p w:rsidR="00257A32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104</w:t>
            </w:r>
          </w:p>
        </w:tc>
        <w:tc>
          <w:tcPr>
            <w:tcW w:w="360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PRAKAR DUECHOE</w:t>
            </w:r>
          </w:p>
        </w:tc>
        <w:tc>
          <w:tcPr>
            <w:tcW w:w="261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PrakarLhakang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257A32" w:rsidRPr="00BC2820" w:rsidRDefault="00102A86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21-23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</w:tc>
      </w:tr>
      <w:tr w:rsidR="00BC2820" w:rsidRPr="00BC2820" w:rsidTr="001046EF">
        <w:tc>
          <w:tcPr>
            <w:tcW w:w="805" w:type="dxa"/>
          </w:tcPr>
          <w:p w:rsidR="00257A32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105</w:t>
            </w:r>
          </w:p>
        </w:tc>
        <w:tc>
          <w:tcPr>
            <w:tcW w:w="360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PANBANG TSECHU</w:t>
            </w:r>
          </w:p>
        </w:tc>
        <w:tc>
          <w:tcPr>
            <w:tcW w:w="261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SonamthangDratshang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257A32" w:rsidRPr="00BC2820" w:rsidRDefault="00CD222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 </w:t>
            </w:r>
          </w:p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257A32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106</w:t>
            </w:r>
          </w:p>
        </w:tc>
        <w:tc>
          <w:tcPr>
            <w:tcW w:w="360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SERZHONG TSECHU</w:t>
            </w:r>
          </w:p>
        </w:tc>
        <w:tc>
          <w:tcPr>
            <w:tcW w:w="261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Do-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NgagKuenzangcholi</w:t>
            </w:r>
            <w:r w:rsidR="001046E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</w:t>
            </w:r>
            <w:proofErr w:type="spellEnd"/>
            <w:r w:rsidR="001046E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46E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="001046E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046E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Serzhong</w:t>
            </w:r>
            <w:proofErr w:type="spellEnd"/>
            <w:r w:rsidR="001046E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="001046E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Sarpang</w:t>
            </w:r>
            <w:proofErr w:type="spellEnd"/>
          </w:p>
        </w:tc>
        <w:tc>
          <w:tcPr>
            <w:tcW w:w="2250" w:type="dxa"/>
          </w:tcPr>
          <w:p w:rsidR="00257A32" w:rsidRPr="00BC2820" w:rsidRDefault="00CD222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257A32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107</w:t>
            </w:r>
          </w:p>
        </w:tc>
        <w:tc>
          <w:tcPr>
            <w:tcW w:w="360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BIRTH ANNIVERSARY OF HIS</w:t>
            </w:r>
            <w:r w:rsidR="001046EF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MAJESTY JIGME SINGYE WANGCHUCK</w:t>
            </w:r>
          </w:p>
        </w:tc>
        <w:tc>
          <w:tcPr>
            <w:tcW w:w="261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Venue: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Changlimithang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Ground,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25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November</w:t>
            </w:r>
          </w:p>
        </w:tc>
      </w:tr>
      <w:tr w:rsidR="00BC2820" w:rsidRPr="00BC2820" w:rsidTr="001046EF">
        <w:tc>
          <w:tcPr>
            <w:tcW w:w="805" w:type="dxa"/>
          </w:tcPr>
          <w:p w:rsidR="00257A32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108</w:t>
            </w:r>
          </w:p>
        </w:tc>
        <w:tc>
          <w:tcPr>
            <w:tcW w:w="360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BLACK-NECKED CRANE FESTIVAL -</w:t>
            </w:r>
          </w:p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GangteyGoenpa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Phobjikha</w:t>
            </w:r>
            <w:proofErr w:type="spellEnd"/>
            <w:proofErr w:type="gram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Wangduephodrang</w:t>
            </w:r>
            <w:proofErr w:type="spellEnd"/>
            <w:proofErr w:type="gram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November</w:t>
            </w:r>
          </w:p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257A32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109</w:t>
            </w:r>
          </w:p>
        </w:tc>
        <w:tc>
          <w:tcPr>
            <w:tcW w:w="360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BIRD FESTIVAL</w:t>
            </w:r>
          </w:p>
        </w:tc>
        <w:tc>
          <w:tcPr>
            <w:tcW w:w="261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Tingtibi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-13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</w:t>
            </w:r>
          </w:p>
        </w:tc>
      </w:tr>
      <w:tr w:rsidR="00BC2820" w:rsidRPr="00BC2820" w:rsidTr="001046EF">
        <w:tc>
          <w:tcPr>
            <w:tcW w:w="805" w:type="dxa"/>
          </w:tcPr>
          <w:p w:rsidR="00257A32" w:rsidRPr="00BC2820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110</w:t>
            </w:r>
          </w:p>
        </w:tc>
        <w:tc>
          <w:tcPr>
            <w:tcW w:w="360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SUMTHRANG KANGSEL </w:t>
            </w:r>
          </w:p>
        </w:tc>
        <w:tc>
          <w:tcPr>
            <w:tcW w:w="261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Sumthrang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7A32" w:rsidRPr="00BC2820" w:rsidRDefault="00FA035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st 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Oct</w:t>
            </w:r>
            <w:r w:rsidR="00CD222D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- 4</w:t>
            </w:r>
            <w:r w:rsidR="00CD222D"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CD222D"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</w:t>
            </w:r>
          </w:p>
        </w:tc>
      </w:tr>
      <w:tr w:rsidR="00BC2820" w:rsidRPr="00BC2820" w:rsidTr="001046EF">
        <w:tc>
          <w:tcPr>
            <w:tcW w:w="805" w:type="dxa"/>
          </w:tcPr>
          <w:p w:rsidR="00257A32" w:rsidRPr="00BC2820" w:rsidRDefault="00257A32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</w:p>
        </w:tc>
        <w:tc>
          <w:tcPr>
            <w:tcW w:w="360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257A32" w:rsidRPr="00BC2820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2D682D" w:rsidRPr="00BC2820" w:rsidRDefault="002D682D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lastRenderedPageBreak/>
              <w:t>new</w:t>
            </w:r>
          </w:p>
        </w:tc>
        <w:tc>
          <w:tcPr>
            <w:tcW w:w="3600" w:type="dxa"/>
          </w:tcPr>
          <w:p w:rsidR="002D682D" w:rsidRPr="00BC2820" w:rsidRDefault="002D682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Laya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Run</w:t>
            </w:r>
          </w:p>
        </w:tc>
        <w:tc>
          <w:tcPr>
            <w:tcW w:w="2610" w:type="dxa"/>
          </w:tcPr>
          <w:p w:rsidR="002D682D" w:rsidRPr="00BC2820" w:rsidRDefault="002D682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Laya,GASA</w:t>
            </w:r>
            <w:proofErr w:type="spellEnd"/>
          </w:p>
        </w:tc>
        <w:tc>
          <w:tcPr>
            <w:tcW w:w="2250" w:type="dxa"/>
          </w:tcPr>
          <w:p w:rsidR="002D682D" w:rsidRPr="00BC2820" w:rsidRDefault="002D682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Oct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111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KHOMSHAR KATAG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Khomshar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112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YESHEY GOENPOI DRUPCHEN/ FESTIVAL OF MAHAKALA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Trongsa Dzong, Trongsa</w:t>
            </w:r>
          </w:p>
        </w:tc>
        <w:tc>
          <w:tcPr>
            <w:tcW w:w="225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-11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</w:p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113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MONGAR TSECHU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Mongar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Dzong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Mongar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- 14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114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TANG NAMKHAR RABNEY 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Tang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Namkhar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Tang,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- 14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115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DECHENLING TSHECHU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Dechenling Lhakhang, Dechenling, Pemagatshel</w:t>
            </w:r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116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MENCHU PEMAPHUENDEY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Norbugang, Pemagatshel</w:t>
            </w:r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- 14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117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PEMA YOESELCHOLING GOENPA TSECHU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Kencholing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Geog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Shompangkhag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Sarpang</w:t>
            </w:r>
            <w:proofErr w:type="spellEnd"/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-15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118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GEOKAR LHAKHANG TSHECHU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Geokar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Yalang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119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CHHA FESTIVAL 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Tayalawa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TshangngoLhuentse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-18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120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DOEDEL PEMACHOLING TSHECHU 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DoedelPemacholing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Ramjar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121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GOSHING TSECHU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GoshingTrong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-18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122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PHUMITHANG TSECHU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PhumithangDratshang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123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GAMUNG TSHECHU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Shumar/Gamung, Pemagatshel</w:t>
            </w:r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124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GONGPHU TSECHU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Gongphu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BULI TSECHU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Buli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126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KHANGMA TSHECHU 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Khangma Lhakhang, Yurung, Pemagatshel</w:t>
            </w:r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th  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Nov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127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BJOKA TSECHU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BjokaTrong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th  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lastRenderedPageBreak/>
              <w:t>128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CHOJAM RABNEY 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ChojamLhakahng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Tang,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22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LADRONG RABNEY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Ladrong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Jarey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22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 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130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BONCHOED 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Dangkhar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 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131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KHARPHU BONCHOED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Shingkhar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132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MAMUNG TSECHU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MamungTrong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133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TASHIBI TSECHU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Tashibi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134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NANGLA TSECHU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Nangla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135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BONCHOED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Buli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Tali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Kikhar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Nangkhor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136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THRISA TSECHU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Thrisa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22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137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LANGDURBI BONCHOED 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Langdurbi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21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138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NGA LHAKHANG ZHI 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Choekhor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21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139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BARDO KHARPHU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Bardo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Nov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140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SHINGKHAR TSECHU 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Shingkhar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141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WAMLING TSECHU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Wamling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23rd Nov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142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PANGKHAR CHOEDPA 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Pangkhar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Nov-4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Dec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JANGCHUBLING TSECHU 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Gangzur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-3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Dec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144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DRUK WANGYEL TSHECHU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Dochula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Dec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145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LOMBA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Individual House,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Paro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Dec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146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Dungkar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Tshechu</w:t>
            </w:r>
            <w:proofErr w:type="spellEnd"/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Kurtoe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-14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Dec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147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TRONGSA ANNUAL TSHECHU - 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Trongsa Dzong,  Trongsa</w:t>
            </w:r>
          </w:p>
        </w:tc>
        <w:tc>
          <w:tcPr>
            <w:tcW w:w="225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-15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Dec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LhuentseDzong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LhuentseTshechu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:  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Gangzur</w:t>
            </w:r>
            <w:proofErr w:type="spellEnd"/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-15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Dec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149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DEKIDLING TSECHU 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LungtokTharchenGoenpa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Dekidling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Sarpang</w:t>
            </w:r>
            <w:proofErr w:type="spellEnd"/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Dec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lastRenderedPageBreak/>
              <w:t>150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DAGANA DZONGKHAG TSECHU 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Tshechupang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Dagana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Dzongkhag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Administration, 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Dagana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Dec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151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SAMDRUP JONGKHAR ANNUAL TSECHU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SamdrupJongkharRabdey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-18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Dec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KILUNG CHOTPA 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Gangzur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-18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Dec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111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KHOMSHAR KATAG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Khomshar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zhemgang</w:t>
            </w:r>
            <w:proofErr w:type="spellEnd"/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112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YESHEY GOENPOI DRUPCHEN/ FESTIVAL OF MAHAKALA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Trongsa Dzong, Trongsa</w:t>
            </w:r>
          </w:p>
        </w:tc>
        <w:tc>
          <w:tcPr>
            <w:tcW w:w="225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-11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</w:p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113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MONGAR TSECHU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Mongar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Dzong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Mongar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- 14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114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TANG NAMKHAR RABNEY 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Tang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Namkhar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Tang,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- 14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115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DECHENLING TSHECHU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Dechenling Lhakhang, Dechenling, Pemagatshel</w:t>
            </w:r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116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MENCHU PEMAPHUENDEY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Norbugang, Pemagatshel</w:t>
            </w:r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- 14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117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PEMA YOESELCHOLING GOENPA TSECHU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Kencholing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Geog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Shompangkhag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Sarpang</w:t>
            </w:r>
            <w:proofErr w:type="spellEnd"/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-15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2820" w:rsidRPr="00BC2820" w:rsidTr="001046EF">
        <w:tc>
          <w:tcPr>
            <w:tcW w:w="805" w:type="dxa"/>
          </w:tcPr>
          <w:p w:rsidR="009D1151" w:rsidRPr="00BC2820" w:rsidRDefault="009D1151" w:rsidP="009D11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118</w:t>
            </w:r>
          </w:p>
        </w:tc>
        <w:tc>
          <w:tcPr>
            <w:tcW w:w="360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GEOKAR LHAKHANG TSHECHU</w:t>
            </w:r>
          </w:p>
        </w:tc>
        <w:tc>
          <w:tcPr>
            <w:tcW w:w="261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Geokar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Lhakhang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Yalang</w:t>
            </w:r>
            <w:proofErr w:type="spellEnd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-19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C2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2021</w:t>
            </w:r>
          </w:p>
          <w:p w:rsidR="009D1151" w:rsidRPr="00BC2820" w:rsidRDefault="009D1151" w:rsidP="009D11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E038D" w:rsidRPr="00BC2820" w:rsidRDefault="003E038D" w:rsidP="00A440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038D" w:rsidRPr="00BC2820" w:rsidRDefault="003E038D" w:rsidP="00A440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50CAD" w:rsidRPr="00BC2820" w:rsidRDefault="00B50CAD" w:rsidP="008E0AD1">
      <w:pPr>
        <w:shd w:val="clear" w:color="auto" w:fill="FFFFFF"/>
        <w:spacing w:line="375" w:lineRule="atLeast"/>
        <w:jc w:val="center"/>
        <w:outlineLvl w:val="3"/>
        <w:rPr>
          <w:rFonts w:ascii="Times New Roman" w:eastAsia="Times New Roman" w:hAnsi="Times New Roman"/>
          <w:b/>
          <w:color w:val="000000" w:themeColor="text1"/>
          <w:sz w:val="32"/>
          <w:szCs w:val="24"/>
        </w:rPr>
      </w:pPr>
    </w:p>
    <w:p w:rsidR="003E038D" w:rsidRPr="00BC2820" w:rsidRDefault="003E038D" w:rsidP="008E0AD1">
      <w:pPr>
        <w:shd w:val="clear" w:color="auto" w:fill="FFFFFF"/>
        <w:spacing w:line="375" w:lineRule="atLeast"/>
        <w:jc w:val="center"/>
        <w:outlineLvl w:val="3"/>
        <w:rPr>
          <w:rFonts w:ascii="Times New Roman" w:eastAsia="Times New Roman" w:hAnsi="Times New Roman"/>
          <w:b/>
          <w:color w:val="000000" w:themeColor="text1"/>
          <w:sz w:val="32"/>
          <w:szCs w:val="24"/>
        </w:rPr>
      </w:pPr>
      <w:r w:rsidRPr="00BC2820">
        <w:rPr>
          <w:rFonts w:ascii="Times New Roman" w:eastAsia="Times New Roman" w:hAnsi="Times New Roman"/>
          <w:b/>
          <w:color w:val="000000" w:themeColor="text1"/>
          <w:sz w:val="32"/>
          <w:szCs w:val="24"/>
        </w:rPr>
        <w:t>Festival dates are tentative and may change. Please confirm before booking</w:t>
      </w:r>
      <w:r w:rsidR="00253DAC" w:rsidRPr="00BC2820">
        <w:rPr>
          <w:rFonts w:ascii="Times New Roman" w:eastAsia="Times New Roman" w:hAnsi="Times New Roman"/>
          <w:b/>
          <w:color w:val="000000" w:themeColor="text1"/>
          <w:sz w:val="32"/>
          <w:szCs w:val="24"/>
        </w:rPr>
        <w:t>.</w:t>
      </w:r>
    </w:p>
    <w:sectPr w:rsidR="003E038D" w:rsidRPr="00BC2820" w:rsidSect="001C6C4D">
      <w:headerReference w:type="default" r:id="rId7"/>
      <w:footerReference w:type="default" r:id="rId8"/>
      <w:pgSz w:w="11907" w:h="16839" w:code="9"/>
      <w:pgMar w:top="144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994" w:rsidRDefault="00275994" w:rsidP="00E47ED2">
      <w:pPr>
        <w:spacing w:line="240" w:lineRule="auto"/>
      </w:pPr>
      <w:r>
        <w:separator/>
      </w:r>
    </w:p>
  </w:endnote>
  <w:endnote w:type="continuationSeparator" w:id="0">
    <w:p w:rsidR="00275994" w:rsidRDefault="00275994" w:rsidP="00E47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7D" w:rsidRDefault="00027F7D" w:rsidP="001C6C4D">
    <w:pPr>
      <w:pStyle w:val="Footer"/>
      <w:ind w:left="-720" w:hanging="360"/>
    </w:pPr>
    <w:r>
      <w:rPr>
        <w:noProof/>
        <w:lang w:bidi="bo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-895350</wp:posOffset>
          </wp:positionH>
          <wp:positionV relativeFrom="margin">
            <wp:posOffset>7599045</wp:posOffset>
          </wp:positionV>
          <wp:extent cx="7658100" cy="781050"/>
          <wp:effectExtent l="0" t="0" r="0" b="0"/>
          <wp:wrapSquare wrapText="bothSides"/>
          <wp:docPr id="4" name="Picture 4" descr="foot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27F7D" w:rsidRDefault="00027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994" w:rsidRDefault="00275994" w:rsidP="00E47ED2">
      <w:pPr>
        <w:spacing w:line="240" w:lineRule="auto"/>
      </w:pPr>
      <w:r>
        <w:separator/>
      </w:r>
    </w:p>
  </w:footnote>
  <w:footnote w:type="continuationSeparator" w:id="0">
    <w:p w:rsidR="00275994" w:rsidRDefault="00275994" w:rsidP="00E47E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7D" w:rsidRDefault="00027F7D" w:rsidP="001C6C4D">
    <w:pPr>
      <w:pStyle w:val="Header"/>
      <w:tabs>
        <w:tab w:val="clear" w:pos="9360"/>
        <w:tab w:val="right" w:pos="9270"/>
      </w:tabs>
      <w:ind w:left="-1260"/>
    </w:pPr>
    <w:r w:rsidRPr="000B7A0D">
      <w:rPr>
        <w:noProof/>
        <w:lang w:bidi="bo-CN"/>
      </w:rPr>
      <w:drawing>
        <wp:inline distT="0" distB="0" distL="0" distR="0">
          <wp:extent cx="7334250" cy="1419225"/>
          <wp:effectExtent l="0" t="0" r="0" b="9525"/>
          <wp:docPr id="3" name="Picture 3" descr="head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eader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7F7D" w:rsidRDefault="00027F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3F16"/>
    <w:multiLevelType w:val="hybridMultilevel"/>
    <w:tmpl w:val="C7443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11FA"/>
    <w:multiLevelType w:val="hybridMultilevel"/>
    <w:tmpl w:val="190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C5DCF"/>
    <w:multiLevelType w:val="hybridMultilevel"/>
    <w:tmpl w:val="FA588510"/>
    <w:lvl w:ilvl="0" w:tplc="A27A9A04">
      <w:start w:val="1"/>
      <w:numFmt w:val="decimal"/>
      <w:lvlText w:val="%1)"/>
      <w:lvlJc w:val="left"/>
      <w:pPr>
        <w:ind w:left="810" w:hanging="360"/>
      </w:pPr>
      <w:rPr>
        <w:rFonts w:ascii="Cambria" w:hAnsi="Cambria" w:cstheme="minorHAns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137A1"/>
    <w:multiLevelType w:val="hybridMultilevel"/>
    <w:tmpl w:val="9320A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913CD"/>
    <w:multiLevelType w:val="hybridMultilevel"/>
    <w:tmpl w:val="9F564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D7A7F"/>
    <w:multiLevelType w:val="hybridMultilevel"/>
    <w:tmpl w:val="C98EC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4D"/>
    <w:rsid w:val="00005DEE"/>
    <w:rsid w:val="000074B6"/>
    <w:rsid w:val="00026B24"/>
    <w:rsid w:val="00026D5A"/>
    <w:rsid w:val="00027F7D"/>
    <w:rsid w:val="00040426"/>
    <w:rsid w:val="000468FE"/>
    <w:rsid w:val="00063FF9"/>
    <w:rsid w:val="000769CC"/>
    <w:rsid w:val="000967D2"/>
    <w:rsid w:val="000A00AC"/>
    <w:rsid w:val="000A0F8E"/>
    <w:rsid w:val="000A1622"/>
    <w:rsid w:val="000A7950"/>
    <w:rsid w:val="000D1840"/>
    <w:rsid w:val="00100B35"/>
    <w:rsid w:val="00100D7D"/>
    <w:rsid w:val="00102A86"/>
    <w:rsid w:val="001046EF"/>
    <w:rsid w:val="00110766"/>
    <w:rsid w:val="00142981"/>
    <w:rsid w:val="001505C3"/>
    <w:rsid w:val="0016380F"/>
    <w:rsid w:val="001B7950"/>
    <w:rsid w:val="001C5482"/>
    <w:rsid w:val="001C6C4D"/>
    <w:rsid w:val="0022114F"/>
    <w:rsid w:val="00233FD0"/>
    <w:rsid w:val="00253DAC"/>
    <w:rsid w:val="0025736B"/>
    <w:rsid w:val="00257A32"/>
    <w:rsid w:val="002642FE"/>
    <w:rsid w:val="00275994"/>
    <w:rsid w:val="002A1474"/>
    <w:rsid w:val="002B0D85"/>
    <w:rsid w:val="002B544B"/>
    <w:rsid w:val="002C4DE7"/>
    <w:rsid w:val="002D682D"/>
    <w:rsid w:val="002E2E3C"/>
    <w:rsid w:val="002E6D7C"/>
    <w:rsid w:val="0030574A"/>
    <w:rsid w:val="0032185B"/>
    <w:rsid w:val="00347F63"/>
    <w:rsid w:val="0035241E"/>
    <w:rsid w:val="00360BC3"/>
    <w:rsid w:val="00382446"/>
    <w:rsid w:val="00391624"/>
    <w:rsid w:val="003A1473"/>
    <w:rsid w:val="003B04FD"/>
    <w:rsid w:val="003B10F7"/>
    <w:rsid w:val="003D3526"/>
    <w:rsid w:val="003D6E5F"/>
    <w:rsid w:val="003D704A"/>
    <w:rsid w:val="003E038D"/>
    <w:rsid w:val="003F1CE2"/>
    <w:rsid w:val="004444FD"/>
    <w:rsid w:val="0044504E"/>
    <w:rsid w:val="00446839"/>
    <w:rsid w:val="00455C3B"/>
    <w:rsid w:val="00465C5B"/>
    <w:rsid w:val="00475C89"/>
    <w:rsid w:val="00490A7C"/>
    <w:rsid w:val="004959D0"/>
    <w:rsid w:val="004973ED"/>
    <w:rsid w:val="004A550C"/>
    <w:rsid w:val="004A7323"/>
    <w:rsid w:val="004B6891"/>
    <w:rsid w:val="004D027B"/>
    <w:rsid w:val="004E3082"/>
    <w:rsid w:val="004F1C01"/>
    <w:rsid w:val="00510C40"/>
    <w:rsid w:val="00520835"/>
    <w:rsid w:val="00521A8C"/>
    <w:rsid w:val="00584CBA"/>
    <w:rsid w:val="005A329C"/>
    <w:rsid w:val="005A4406"/>
    <w:rsid w:val="005C0982"/>
    <w:rsid w:val="005C3365"/>
    <w:rsid w:val="005C5324"/>
    <w:rsid w:val="005E6557"/>
    <w:rsid w:val="005F7DD5"/>
    <w:rsid w:val="0062203A"/>
    <w:rsid w:val="00623EF4"/>
    <w:rsid w:val="00632375"/>
    <w:rsid w:val="00633635"/>
    <w:rsid w:val="00633B6D"/>
    <w:rsid w:val="006563B5"/>
    <w:rsid w:val="00683A4F"/>
    <w:rsid w:val="006C3F08"/>
    <w:rsid w:val="006C7523"/>
    <w:rsid w:val="006D4F5B"/>
    <w:rsid w:val="006D501C"/>
    <w:rsid w:val="006E7AF1"/>
    <w:rsid w:val="006F156C"/>
    <w:rsid w:val="00725928"/>
    <w:rsid w:val="00730029"/>
    <w:rsid w:val="007418FF"/>
    <w:rsid w:val="0074650A"/>
    <w:rsid w:val="00753BE7"/>
    <w:rsid w:val="0078764F"/>
    <w:rsid w:val="007971C2"/>
    <w:rsid w:val="007A4DAF"/>
    <w:rsid w:val="007B01B3"/>
    <w:rsid w:val="007B0C70"/>
    <w:rsid w:val="007D24A4"/>
    <w:rsid w:val="007D71BB"/>
    <w:rsid w:val="007F0BD9"/>
    <w:rsid w:val="007F6988"/>
    <w:rsid w:val="008161C0"/>
    <w:rsid w:val="00826AA6"/>
    <w:rsid w:val="008431F0"/>
    <w:rsid w:val="00857BF7"/>
    <w:rsid w:val="00873207"/>
    <w:rsid w:val="008A1F94"/>
    <w:rsid w:val="008B3B96"/>
    <w:rsid w:val="008C3DFB"/>
    <w:rsid w:val="008E0AD1"/>
    <w:rsid w:val="008E3654"/>
    <w:rsid w:val="008E7870"/>
    <w:rsid w:val="00917C9A"/>
    <w:rsid w:val="00923951"/>
    <w:rsid w:val="00931D62"/>
    <w:rsid w:val="0094027B"/>
    <w:rsid w:val="00941863"/>
    <w:rsid w:val="00954592"/>
    <w:rsid w:val="00963609"/>
    <w:rsid w:val="00973EFA"/>
    <w:rsid w:val="00981170"/>
    <w:rsid w:val="009964AD"/>
    <w:rsid w:val="009A75CE"/>
    <w:rsid w:val="009C5B24"/>
    <w:rsid w:val="009D1151"/>
    <w:rsid w:val="00A02A49"/>
    <w:rsid w:val="00A15CE4"/>
    <w:rsid w:val="00A41556"/>
    <w:rsid w:val="00A43A43"/>
    <w:rsid w:val="00A44046"/>
    <w:rsid w:val="00A63ACA"/>
    <w:rsid w:val="00A859DD"/>
    <w:rsid w:val="00AD3645"/>
    <w:rsid w:val="00AF3500"/>
    <w:rsid w:val="00AF4227"/>
    <w:rsid w:val="00B07F64"/>
    <w:rsid w:val="00B11250"/>
    <w:rsid w:val="00B50CAD"/>
    <w:rsid w:val="00B60F63"/>
    <w:rsid w:val="00B62534"/>
    <w:rsid w:val="00BC2820"/>
    <w:rsid w:val="00BD51A5"/>
    <w:rsid w:val="00C00295"/>
    <w:rsid w:val="00C00AF1"/>
    <w:rsid w:val="00C05844"/>
    <w:rsid w:val="00C147DA"/>
    <w:rsid w:val="00C43A6F"/>
    <w:rsid w:val="00C44360"/>
    <w:rsid w:val="00C85766"/>
    <w:rsid w:val="00C86AE5"/>
    <w:rsid w:val="00CA087B"/>
    <w:rsid w:val="00CA3898"/>
    <w:rsid w:val="00CA3C99"/>
    <w:rsid w:val="00CB70CF"/>
    <w:rsid w:val="00CD222D"/>
    <w:rsid w:val="00D04092"/>
    <w:rsid w:val="00D1290D"/>
    <w:rsid w:val="00D403DE"/>
    <w:rsid w:val="00D534DF"/>
    <w:rsid w:val="00D73619"/>
    <w:rsid w:val="00D96961"/>
    <w:rsid w:val="00DA0F14"/>
    <w:rsid w:val="00DC1C97"/>
    <w:rsid w:val="00DC69A5"/>
    <w:rsid w:val="00DF3810"/>
    <w:rsid w:val="00DF6BAB"/>
    <w:rsid w:val="00E051DA"/>
    <w:rsid w:val="00E07025"/>
    <w:rsid w:val="00E21EBA"/>
    <w:rsid w:val="00E46448"/>
    <w:rsid w:val="00E4731E"/>
    <w:rsid w:val="00E47ED2"/>
    <w:rsid w:val="00E8082E"/>
    <w:rsid w:val="00E95A8A"/>
    <w:rsid w:val="00EB0839"/>
    <w:rsid w:val="00EB2C2F"/>
    <w:rsid w:val="00EC6896"/>
    <w:rsid w:val="00EE0C55"/>
    <w:rsid w:val="00EE78A0"/>
    <w:rsid w:val="00F010A3"/>
    <w:rsid w:val="00F20D4C"/>
    <w:rsid w:val="00F3538A"/>
    <w:rsid w:val="00F41CF7"/>
    <w:rsid w:val="00F51E43"/>
    <w:rsid w:val="00F626AB"/>
    <w:rsid w:val="00F7411C"/>
    <w:rsid w:val="00F74BC9"/>
    <w:rsid w:val="00F97C0C"/>
    <w:rsid w:val="00FA0353"/>
    <w:rsid w:val="00FA5EEA"/>
    <w:rsid w:val="00FB4538"/>
    <w:rsid w:val="00FC3CC3"/>
    <w:rsid w:val="00FF3903"/>
    <w:rsid w:val="00FF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0B0C5E-CD4F-4108-920C-EEBAB9D7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4D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038D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C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C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C6C4D"/>
    <w:pPr>
      <w:ind w:left="720"/>
      <w:contextualSpacing/>
    </w:pPr>
  </w:style>
  <w:style w:type="table" w:styleId="TableGrid">
    <w:name w:val="Table Grid"/>
    <w:basedOn w:val="TableNormal"/>
    <w:uiPriority w:val="59"/>
    <w:rsid w:val="001C6C4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219607887238109869gmail-il">
    <w:name w:val="m_219607887238109869gmail-il"/>
    <w:basedOn w:val="DefaultParagraphFont"/>
    <w:rsid w:val="001C6C4D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4D"/>
    <w:rPr>
      <w:rFonts w:ascii="Lucida Grande" w:hAnsi="Lucida Grand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C4D"/>
    <w:pPr>
      <w:spacing w:line="240" w:lineRule="auto"/>
      <w:jc w:val="left"/>
    </w:pPr>
    <w:rPr>
      <w:rFonts w:ascii="Lucida Grande" w:eastAsiaTheme="minorHAnsi" w:hAnsi="Lucida Grande" w:cstheme="minorBid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C4D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C4D"/>
    <w:pPr>
      <w:spacing w:after="200" w:line="240" w:lineRule="auto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C4D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C4D"/>
    <w:rPr>
      <w:b/>
      <w:bCs/>
      <w:sz w:val="20"/>
      <w:szCs w:val="20"/>
    </w:rPr>
  </w:style>
  <w:style w:type="paragraph" w:styleId="NoSpacing">
    <w:name w:val="No Spacing"/>
    <w:uiPriority w:val="1"/>
    <w:qFormat/>
    <w:rsid w:val="001C6C4D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1C6C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038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Chencho Dema</cp:lastModifiedBy>
  <cp:revision>19</cp:revision>
  <dcterms:created xsi:type="dcterms:W3CDTF">2020-11-26T10:36:00Z</dcterms:created>
  <dcterms:modified xsi:type="dcterms:W3CDTF">2020-12-14T08:10:00Z</dcterms:modified>
</cp:coreProperties>
</file>